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78E9" w14:textId="77777777" w:rsidR="003112A9" w:rsidRPr="00C25A25" w:rsidRDefault="003112A9" w:rsidP="00C25A25">
      <w:pPr>
        <w:pStyle w:val="a7"/>
        <w:jc w:val="center"/>
        <w:rPr>
          <w:sz w:val="24"/>
          <w:szCs w:val="24"/>
          <w:lang w:val="ru-RU"/>
        </w:rPr>
      </w:pPr>
      <w:r w:rsidRPr="00C25A25">
        <w:rPr>
          <w:sz w:val="24"/>
          <w:szCs w:val="24"/>
          <w:lang w:val="ru-RU"/>
        </w:rPr>
        <w:t>Муниципальное бюджетное образовательное учреждение</w:t>
      </w:r>
    </w:p>
    <w:p w14:paraId="26E1530B" w14:textId="77777777" w:rsidR="003112A9" w:rsidRPr="00AD0627" w:rsidRDefault="003112A9" w:rsidP="00C25A25">
      <w:pPr>
        <w:pStyle w:val="a7"/>
        <w:jc w:val="center"/>
        <w:rPr>
          <w:sz w:val="24"/>
          <w:szCs w:val="24"/>
          <w:lang w:val="ru-RU"/>
        </w:rPr>
      </w:pPr>
      <w:r w:rsidRPr="00C25A25">
        <w:rPr>
          <w:sz w:val="24"/>
          <w:szCs w:val="24"/>
          <w:lang w:val="ru-RU"/>
        </w:rPr>
        <w:t xml:space="preserve">«Средняя общеобразовательная школа №8 им. </w:t>
      </w:r>
      <w:proofErr w:type="spellStart"/>
      <w:r w:rsidR="00FE1C14" w:rsidRPr="00AD0627">
        <w:rPr>
          <w:sz w:val="24"/>
          <w:szCs w:val="24"/>
          <w:lang w:val="ru-RU"/>
        </w:rPr>
        <w:t>А.С.Пушкина</w:t>
      </w:r>
      <w:proofErr w:type="spellEnd"/>
      <w:r w:rsidR="00FE1C14" w:rsidRPr="00AD0627">
        <w:rPr>
          <w:sz w:val="24"/>
          <w:szCs w:val="24"/>
          <w:lang w:val="ru-RU"/>
        </w:rPr>
        <w:t>» Дошкольное отделение</w:t>
      </w:r>
      <w:r w:rsidRPr="00AD0627">
        <w:rPr>
          <w:sz w:val="24"/>
          <w:szCs w:val="24"/>
          <w:lang w:val="ru-RU"/>
        </w:rPr>
        <w:t xml:space="preserve"> №1</w:t>
      </w:r>
    </w:p>
    <w:p w14:paraId="2D3BA304" w14:textId="77777777" w:rsidR="003112A9" w:rsidRPr="00AD0627" w:rsidRDefault="003112A9">
      <w:pPr>
        <w:rPr>
          <w:lang w:val="ru-RU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4886"/>
      </w:tblGrid>
      <w:tr w:rsidR="004D0C98" w:rsidRPr="00F41305" w14:paraId="353173E2" w14:textId="77777777" w:rsidTr="00AD0627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99802" w14:textId="77777777" w:rsidR="004D0C98" w:rsidRPr="00FE1C14" w:rsidRDefault="003112A9" w:rsidP="00FE1C14">
            <w:pPr>
              <w:pStyle w:val="a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E1C1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СОГЛАСОВАНО</w:t>
            </w:r>
            <w:r w:rsidRPr="00FE1C1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  <w:t>Педагогическим советом</w:t>
            </w:r>
            <w:r w:rsidRPr="00FE1C1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  <w:t>МБОУ «СОШ№8 им. А.С. Пушкина»</w:t>
            </w:r>
          </w:p>
          <w:p w14:paraId="1379707A" w14:textId="2504A3B9" w:rsidR="003112A9" w:rsidRPr="00FE1C14" w:rsidRDefault="003112A9" w:rsidP="00FE1C14">
            <w:pPr>
              <w:pStyle w:val="a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E1C1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Протокол №     от </w:t>
            </w:r>
            <w:r w:rsidR="00F4130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14:paraId="34DCB371" w14:textId="77777777" w:rsidR="003112A9" w:rsidRPr="00FE1C14" w:rsidRDefault="003112A9" w:rsidP="00FE1C14">
            <w:pPr>
              <w:pStyle w:val="a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14:paraId="11DCB598" w14:textId="77777777" w:rsidR="003112A9" w:rsidRPr="00FE1C14" w:rsidRDefault="003112A9" w:rsidP="00FE1C14">
            <w:pPr>
              <w:pStyle w:val="a7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F3CE4" w14:textId="77777777" w:rsidR="00C25A25" w:rsidRPr="00FE1C14" w:rsidRDefault="00AD0627" w:rsidP="00FE1C14">
            <w:pPr>
              <w:pStyle w:val="a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                     </w:t>
            </w:r>
            <w:r w:rsidR="003112A9" w:rsidRPr="00FE1C1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УТВЕРЖДАЮ</w:t>
            </w:r>
            <w:r w:rsidR="003112A9" w:rsidRPr="00FE1C1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                     </w:t>
            </w:r>
            <w:r w:rsidR="003112A9" w:rsidRPr="00FE1C1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Директор МБОУ «СОШ№8»</w:t>
            </w:r>
          </w:p>
          <w:p w14:paraId="3E3FEB44" w14:textId="77777777" w:rsidR="004D0C98" w:rsidRPr="003112A9" w:rsidRDefault="003112A9" w:rsidP="00FE1C14">
            <w:pPr>
              <w:pStyle w:val="a7"/>
              <w:rPr>
                <w:lang w:val="ru-RU"/>
              </w:rPr>
            </w:pPr>
            <w:r w:rsidRPr="00FE1C1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AD062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                    </w:t>
            </w:r>
            <w:proofErr w:type="spellStart"/>
            <w:r w:rsidRPr="00FE1C1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Потёкина</w:t>
            </w:r>
            <w:proofErr w:type="spellEnd"/>
            <w:r w:rsidRPr="00FE1C1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Ю.К.</w:t>
            </w:r>
            <w:r w:rsidRPr="00FE1C1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</w:p>
        </w:tc>
      </w:tr>
    </w:tbl>
    <w:p w14:paraId="45377952" w14:textId="77777777" w:rsidR="003112A9" w:rsidRPr="00C25A25" w:rsidRDefault="003112A9" w:rsidP="00C25A2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A25">
        <w:rPr>
          <w:rFonts w:ascii="Times New Roman" w:hAnsi="Times New Roman" w:cs="Times New Roman"/>
          <w:b/>
          <w:sz w:val="28"/>
          <w:szCs w:val="28"/>
          <w:lang w:val="ru-RU"/>
        </w:rPr>
        <w:t>Отчет о</w:t>
      </w:r>
      <w:r w:rsidRPr="00C25A25">
        <w:rPr>
          <w:rFonts w:ascii="Times New Roman" w:hAnsi="Times New Roman" w:cs="Times New Roman"/>
          <w:b/>
          <w:sz w:val="28"/>
          <w:szCs w:val="28"/>
        </w:rPr>
        <w:t> </w:t>
      </w:r>
      <w:r w:rsidRPr="00C25A25">
        <w:rPr>
          <w:rFonts w:ascii="Times New Roman" w:hAnsi="Times New Roman" w:cs="Times New Roman"/>
          <w:b/>
          <w:sz w:val="28"/>
          <w:szCs w:val="28"/>
          <w:lang w:val="ru-RU"/>
        </w:rPr>
        <w:t>результатах самообследования</w:t>
      </w:r>
    </w:p>
    <w:p w14:paraId="7C361EEB" w14:textId="77777777" w:rsidR="003112A9" w:rsidRPr="00C25A25" w:rsidRDefault="003112A9" w:rsidP="00C25A2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5A25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 бюджетное образовательное учреждение</w:t>
      </w:r>
    </w:p>
    <w:p w14:paraId="434D1F4C" w14:textId="77777777" w:rsidR="003112A9" w:rsidRPr="00C25A25" w:rsidRDefault="003112A9" w:rsidP="00C25A2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5A25">
        <w:rPr>
          <w:rFonts w:ascii="Times New Roman" w:eastAsia="Times New Roman" w:hAnsi="Times New Roman" w:cs="Times New Roman"/>
          <w:sz w:val="28"/>
          <w:szCs w:val="28"/>
          <w:lang w:val="ru-RU"/>
        </w:rPr>
        <w:t>«Средняя общеобразовательная школа №8 им. А.С.</w:t>
      </w:r>
      <w:r w:rsidR="00C25A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5A25">
        <w:rPr>
          <w:rFonts w:ascii="Times New Roman" w:eastAsia="Times New Roman" w:hAnsi="Times New Roman" w:cs="Times New Roman"/>
          <w:sz w:val="28"/>
          <w:szCs w:val="28"/>
          <w:lang w:val="ru-RU"/>
        </w:rPr>
        <w:t>Пушкина» ДО №1</w:t>
      </w:r>
    </w:p>
    <w:p w14:paraId="00B67F41" w14:textId="77777777" w:rsidR="004D0C98" w:rsidRPr="003112A9" w:rsidRDefault="00311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lang w:val="ru-RU"/>
        </w:rPr>
        <w:br/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6"/>
        <w:gridCol w:w="6475"/>
      </w:tblGrid>
      <w:tr w:rsidR="004D0C98" w:rsidRPr="00F41305" w14:paraId="4A9187A3" w14:textId="77777777" w:rsidTr="003112A9"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C8F84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AAFEB" w14:textId="77777777" w:rsidR="003112A9" w:rsidRPr="003112A9" w:rsidRDefault="003112A9" w:rsidP="003112A9">
            <w:pPr>
              <w:pStyle w:val="a3"/>
              <w:rPr>
                <w:rFonts w:eastAsia="Times New Roman"/>
                <w:lang w:val="ru-RU"/>
              </w:rPr>
            </w:pPr>
            <w:r w:rsidRPr="003112A9">
              <w:rPr>
                <w:rFonts w:eastAsia="Times New Roman"/>
                <w:lang w:val="ru-RU"/>
              </w:rPr>
              <w:t>Муниципальное бюджетное образовательное учреждение</w:t>
            </w:r>
          </w:p>
          <w:p w14:paraId="7C1B9E36" w14:textId="77777777" w:rsidR="004D0C98" w:rsidRPr="003112A9" w:rsidRDefault="003112A9" w:rsidP="003112A9">
            <w:pPr>
              <w:pStyle w:val="a3"/>
              <w:rPr>
                <w:lang w:val="ru-RU"/>
              </w:rPr>
            </w:pPr>
            <w:r w:rsidRPr="003112A9">
              <w:rPr>
                <w:rFonts w:eastAsia="Times New Roman"/>
                <w:lang w:val="ru-RU"/>
              </w:rPr>
              <w:t>«Средняя общеобразователь</w:t>
            </w:r>
            <w:r w:rsidR="00A06D8E">
              <w:rPr>
                <w:rFonts w:eastAsia="Times New Roman"/>
                <w:lang w:val="ru-RU"/>
              </w:rPr>
              <w:t xml:space="preserve">ная школа №8 им. </w:t>
            </w:r>
            <w:proofErr w:type="spellStart"/>
            <w:r w:rsidR="00A06D8E">
              <w:rPr>
                <w:rFonts w:eastAsia="Times New Roman"/>
                <w:lang w:val="ru-RU"/>
              </w:rPr>
              <w:t>А.С.Пушкина</w:t>
            </w:r>
            <w:proofErr w:type="spellEnd"/>
            <w:r w:rsidR="00A06D8E">
              <w:rPr>
                <w:rFonts w:eastAsia="Times New Roman"/>
                <w:lang w:val="ru-RU"/>
              </w:rPr>
              <w:t xml:space="preserve">» Дошкольное </w:t>
            </w:r>
            <w:proofErr w:type="gramStart"/>
            <w:r w:rsidR="00A06D8E">
              <w:rPr>
                <w:rFonts w:eastAsia="Times New Roman"/>
                <w:lang w:val="ru-RU"/>
              </w:rPr>
              <w:t xml:space="preserve">отделение </w:t>
            </w:r>
            <w:r w:rsidRPr="003112A9">
              <w:rPr>
                <w:rFonts w:eastAsia="Times New Roman"/>
                <w:lang w:val="ru-RU"/>
              </w:rPr>
              <w:t xml:space="preserve"> №</w:t>
            </w:r>
            <w:proofErr w:type="gramEnd"/>
            <w:r w:rsidRPr="003112A9">
              <w:rPr>
                <w:rFonts w:eastAsia="Times New Roman"/>
                <w:lang w:val="ru-RU"/>
              </w:rPr>
              <w:t>1</w:t>
            </w:r>
          </w:p>
        </w:tc>
      </w:tr>
      <w:tr w:rsidR="004D0C98" w14:paraId="0E009F0C" w14:textId="77777777" w:rsidTr="003112A9"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D422B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3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0502D" w14:textId="77777777" w:rsidR="004D0C98" w:rsidRDefault="004A1F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Потёкина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Юлия Константиновна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C98" w:rsidRPr="003112A9" w14:paraId="47E24ADE" w14:textId="77777777" w:rsidTr="003112A9"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25AE3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593E7" w14:textId="77777777" w:rsidR="0088348F" w:rsidRPr="00AD0627" w:rsidRDefault="00C62969" w:rsidP="00AD06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361045, Кабардино-Балкарская республика г. Прохладный, </w:t>
            </w:r>
          </w:p>
          <w:p w14:paraId="6CC7CBCC" w14:textId="77777777" w:rsidR="004D0C98" w:rsidRPr="00C62969" w:rsidRDefault="00C62969" w:rsidP="00AD0627">
            <w:pPr>
              <w:pStyle w:val="a7"/>
              <w:rPr>
                <w:lang w:val="ru-RU"/>
              </w:rPr>
            </w:pPr>
            <w:r w:rsidRPr="00AD0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AD0627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  <w:proofErr w:type="spellEnd"/>
            <w:r w:rsidRPr="00AD06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0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138</w:t>
            </w:r>
          </w:p>
        </w:tc>
      </w:tr>
      <w:tr w:rsidR="004D0C98" w14:paraId="24B2CA9E" w14:textId="77777777" w:rsidTr="003112A9"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F06EE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3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9C1F7" w14:textId="77777777" w:rsidR="004D0C98" w:rsidRDefault="00C629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t>(86631) 4-16-83</w:t>
            </w:r>
          </w:p>
        </w:tc>
      </w:tr>
      <w:tr w:rsidR="004D0C98" w14:paraId="00FBAEC3" w14:textId="77777777" w:rsidTr="003112A9"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3D77A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E597B" w14:textId="77777777" w:rsidR="0088348F" w:rsidRPr="0088348F" w:rsidRDefault="0088348F">
            <w:pPr>
              <w:rPr>
                <w:lang w:val="ru-RU"/>
              </w:rPr>
            </w:pPr>
            <w:hyperlink r:id="rId6" w:history="1">
              <w:r w:rsidRPr="00397E43">
                <w:rPr>
                  <w:rStyle w:val="a4"/>
                </w:rPr>
                <w:t>prohdo14@mail.ru</w:t>
              </w:r>
            </w:hyperlink>
          </w:p>
        </w:tc>
      </w:tr>
      <w:tr w:rsidR="004D0C98" w:rsidRPr="00F41305" w14:paraId="022A1952" w14:textId="77777777" w:rsidTr="003112A9"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C119B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3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C4BF1" w14:textId="77777777" w:rsidR="004D0C98" w:rsidRPr="0088348F" w:rsidRDefault="0088348F">
            <w:pPr>
              <w:rPr>
                <w:lang w:val="ru-RU"/>
              </w:rPr>
            </w:pPr>
            <w:r w:rsidRPr="0088348F">
              <w:rPr>
                <w:lang w:val="ru-RU"/>
              </w:rPr>
              <w:t>Администрация городского округа Прохладный, Кабардино-Балкарской республики</w:t>
            </w:r>
          </w:p>
        </w:tc>
      </w:tr>
      <w:tr w:rsidR="004D0C98" w14:paraId="6040F3E2" w14:textId="77777777" w:rsidTr="003112A9"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A1E2E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3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497D1" w14:textId="77777777" w:rsidR="004D0C98" w:rsidRDefault="003112A9" w:rsidP="00676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6766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4D0C98" w:rsidRPr="00F41305" w14:paraId="09288A56" w14:textId="77777777" w:rsidTr="003112A9"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8FF77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3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D5451" w14:textId="77777777" w:rsidR="004D0C98" w:rsidRPr="004A1FE8" w:rsidRDefault="004A1FE8">
            <w:pPr>
              <w:rPr>
                <w:lang w:val="ru-RU"/>
              </w:rPr>
            </w:pPr>
            <w:r w:rsidRPr="004A1FE8">
              <w:rPr>
                <w:lang w:val="ru-RU"/>
              </w:rPr>
              <w:t>серия РО № 027193 регистрационный номер № 1255 от 7 февраля 2012</w:t>
            </w:r>
          </w:p>
        </w:tc>
      </w:tr>
    </w:tbl>
    <w:p w14:paraId="734FAFB9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</w:t>
      </w:r>
      <w:r w:rsidR="0088348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образовательное учреждение «СОШ №8 им </w:t>
      </w:r>
      <w:proofErr w:type="gramStart"/>
      <w:r w:rsidR="0088348F">
        <w:rPr>
          <w:rFonts w:hAnsi="Times New Roman" w:cs="Times New Roman"/>
          <w:color w:val="000000"/>
          <w:sz w:val="24"/>
          <w:szCs w:val="24"/>
          <w:lang w:val="ru-RU"/>
        </w:rPr>
        <w:t>А.С.</w:t>
      </w:r>
      <w:proofErr w:type="gramEnd"/>
      <w:r w:rsidR="008834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8348F">
        <w:rPr>
          <w:rFonts w:hAnsi="Times New Roman" w:cs="Times New Roman"/>
          <w:color w:val="000000"/>
          <w:sz w:val="24"/>
          <w:szCs w:val="24"/>
          <w:lang w:val="ru-RU"/>
        </w:rPr>
        <w:t xml:space="preserve">Пушкина»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</w:t>
      </w:r>
      <w:proofErr w:type="gramEnd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348F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отделение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1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4A1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 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</w:t>
      </w:r>
      <w:r w:rsidR="008834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1FE8">
        <w:rPr>
          <w:rFonts w:hAnsi="Times New Roman" w:cs="Times New Roman"/>
          <w:color w:val="000000"/>
          <w:sz w:val="24"/>
          <w:szCs w:val="24"/>
          <w:lang w:val="ru-RU"/>
        </w:rPr>
        <w:t xml:space="preserve">ДО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85507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</w:t>
      </w:r>
      <w:r w:rsidRPr="00285507">
        <w:rPr>
          <w:rFonts w:hAnsi="Times New Roman" w:cs="Times New Roman"/>
          <w:color w:val="000000"/>
          <w:sz w:val="24"/>
          <w:szCs w:val="24"/>
          <w:lang w:val="ru-RU"/>
        </w:rPr>
        <w:t xml:space="preserve">ь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помещений, используемых </w:t>
      </w:r>
      <w:r w:rsidR="0088348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епосредственно для нужд образовательного процесса, </w:t>
      </w:r>
      <w:r w:rsidR="004A1FE8" w:rsidRPr="00AD06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928,5кв.м.</w:t>
      </w:r>
    </w:p>
    <w:p w14:paraId="53154C09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4A1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 реализации образовательных программ дошкольного образования.</w:t>
      </w:r>
    </w:p>
    <w:p w14:paraId="7312CA9C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4A1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личностных качеств,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предпосылок учебной деятельности, сохранение и укрепление здоровья воспитанников.</w:t>
      </w:r>
    </w:p>
    <w:p w14:paraId="32F3BE9B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4A1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8348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8348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14:paraId="4BE40491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05901ABA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045E0234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A1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8834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Минобрнауки России от 17.10.2013 № 1155 (далее – </w:t>
      </w:r>
      <w:proofErr w:type="gramStart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proofErr w:type="gramEnd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58733F3" w14:textId="77777777" w:rsidR="004D0C98" w:rsidRPr="003112A9" w:rsidRDefault="00687F68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молодежи» и требованиями СанПиН 1.2.3685-21 «Гигиенические нормативы и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14:paraId="4EE0A773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ООП 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ФОП ДО),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14:paraId="1B84CD22" w14:textId="77777777" w:rsidR="004D0C98" w:rsidRPr="0088348F" w:rsidRDefault="00687F68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посещают </w:t>
      </w:r>
      <w:proofErr w:type="gramStart"/>
      <w:r w:rsidR="0088348F">
        <w:rPr>
          <w:rFonts w:hAnsi="Times New Roman" w:cs="Times New Roman"/>
          <w:color w:val="000000"/>
          <w:sz w:val="24"/>
          <w:szCs w:val="24"/>
          <w:lang w:val="ru-RU"/>
        </w:rPr>
        <w:t xml:space="preserve">59 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</w:t>
      </w:r>
      <w:proofErr w:type="gramEnd"/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88348F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="003112A9" w:rsidRPr="008834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3112A9" w:rsidRPr="0088348F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сформировано </w:t>
      </w:r>
      <w:r w:rsidR="0088348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88348F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88348F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14:paraId="50BE4979" w14:textId="77777777" w:rsidR="004D0C98" w:rsidRPr="0088348F" w:rsidRDefault="0088348F" w:rsidP="00AD062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I</w:t>
      </w:r>
      <w:r w:rsidRPr="0088348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88348F">
        <w:rPr>
          <w:rFonts w:hAnsi="Times New Roman" w:cs="Times New Roman"/>
          <w:color w:val="000000"/>
          <w:sz w:val="24"/>
          <w:szCs w:val="24"/>
          <w:lang w:val="ru-RU"/>
        </w:rPr>
        <w:t xml:space="preserve"> младшая группа </w:t>
      </w:r>
      <w:r w:rsidR="003112A9" w:rsidRPr="0088348F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88348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88348F">
        <w:rPr>
          <w:rFonts w:hAnsi="Times New Roman" w:cs="Times New Roman"/>
          <w:color w:val="000000"/>
          <w:sz w:val="24"/>
          <w:szCs w:val="24"/>
          <w:lang w:val="ru-RU"/>
        </w:rPr>
        <w:t>ребенка;</w:t>
      </w:r>
    </w:p>
    <w:p w14:paraId="2F1582AC" w14:textId="77777777" w:rsidR="004D0C98" w:rsidRDefault="0088348F" w:rsidP="00AD062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</w:t>
      </w:r>
      <w:r w:rsidR="003112A9">
        <w:rPr>
          <w:rFonts w:hAnsi="Times New Roman" w:cs="Times New Roman"/>
          <w:color w:val="000000"/>
          <w:sz w:val="24"/>
          <w:szCs w:val="24"/>
        </w:rPr>
        <w:t>редняя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2A9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3112A9">
        <w:rPr>
          <w:rFonts w:hAnsi="Times New Roman" w:cs="Times New Roman"/>
          <w:color w:val="000000"/>
          <w:sz w:val="24"/>
          <w:szCs w:val="24"/>
        </w:rPr>
        <w:t> —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112A9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="003112A9">
        <w:rPr>
          <w:rFonts w:hAnsi="Times New Roman" w:cs="Times New Roman"/>
          <w:color w:val="000000"/>
          <w:sz w:val="24"/>
          <w:szCs w:val="24"/>
        </w:rPr>
        <w:t>;</w:t>
      </w:r>
    </w:p>
    <w:p w14:paraId="6742C08C" w14:textId="77777777" w:rsidR="004D0C98" w:rsidRPr="003112A9" w:rsidRDefault="003112A9" w:rsidP="00AD062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88348F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14:paraId="06E1A051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18CFF4A8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687F6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</w:t>
      </w:r>
    </w:p>
    <w:p w14:paraId="7CE99177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По итогам мониторинга за 2024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A1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 w:rsidR="009D3081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D3081">
        <w:rPr>
          <w:rFonts w:hAnsi="Times New Roman" w:cs="Times New Roman"/>
          <w:color w:val="000000"/>
          <w:sz w:val="24"/>
          <w:szCs w:val="24"/>
          <w:lang w:val="ru-RU"/>
        </w:rPr>
        <w:t>04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9D3081">
        <w:rPr>
          <w:rFonts w:hAnsi="Times New Roman" w:cs="Times New Roman"/>
          <w:color w:val="000000"/>
          <w:sz w:val="24"/>
          <w:szCs w:val="24"/>
          <w:lang w:val="ru-RU"/>
        </w:rPr>
        <w:t>5 г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4A1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зимние</w:t>
      </w:r>
      <w:r w:rsidR="004A1FE8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 на улице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совместно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</w:t>
      </w:r>
      <w:proofErr w:type="gramStart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возможностей </w:t>
      </w:r>
      <w:r w:rsidR="009D3081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proofErr w:type="gramEnd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277E8A87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D308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ежегодный анализ состава семей воспитанников.</w:t>
      </w:r>
    </w:p>
    <w:p w14:paraId="3C95201B" w14:textId="77777777" w:rsidR="004D0C98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Характеристика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4"/>
        <w:gridCol w:w="1878"/>
        <w:gridCol w:w="4809"/>
      </w:tblGrid>
      <w:tr w:rsidR="004D0C98" w:rsidRPr="00F41305" w14:paraId="3D7B4B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D7517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1BF8E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EA061" w14:textId="77777777" w:rsidR="004D0C98" w:rsidRPr="003112A9" w:rsidRDefault="003112A9">
            <w:pPr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4D0C98" w14:paraId="5A875F4A" w14:textId="77777777" w:rsidTr="00A67E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A48AD" w14:textId="77777777" w:rsidR="004D0C98" w:rsidRPr="00A67EAB" w:rsidRDefault="003112A9">
            <w:proofErr w:type="spellStart"/>
            <w:r w:rsidRPr="00A67EAB"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2E0D3" w14:textId="77777777" w:rsidR="004D0C98" w:rsidRPr="00A67EAB" w:rsidRDefault="00A67EAB" w:rsidP="00E80B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80B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7DF88" w14:textId="77777777" w:rsidR="004D0C98" w:rsidRPr="00A67EAB" w:rsidRDefault="00A67EAB" w:rsidP="00E80B0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E80B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112A9" w:rsidRPr="00A67E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D0C98" w14:paraId="2D3C7ADC" w14:textId="77777777" w:rsidTr="00A67E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F6F87" w14:textId="77777777" w:rsidR="004D0C98" w:rsidRPr="00A67EAB" w:rsidRDefault="003112A9">
            <w:proofErr w:type="spellStart"/>
            <w:r w:rsidRPr="00A67EAB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A67E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A67EAB"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6591E" w14:textId="77777777" w:rsidR="004D0C98" w:rsidRPr="00A67EAB" w:rsidRDefault="00E80B0D" w:rsidP="00E80B0D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5D440" w14:textId="77777777" w:rsidR="004D0C98" w:rsidRPr="00A67EAB" w:rsidRDefault="00A67EAB" w:rsidP="00E80B0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E80B0D">
              <w:rPr>
                <w:lang w:val="ru-RU"/>
              </w:rPr>
              <w:t>8</w:t>
            </w:r>
            <w:r>
              <w:rPr>
                <w:lang w:val="ru-RU"/>
              </w:rPr>
              <w:t>%</w:t>
            </w:r>
          </w:p>
        </w:tc>
      </w:tr>
      <w:tr w:rsidR="004D0C98" w14:paraId="368CEEF7" w14:textId="77777777" w:rsidTr="00A67E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21B13" w14:textId="77777777" w:rsidR="004D0C98" w:rsidRPr="00A67EAB" w:rsidRDefault="003112A9">
            <w:proofErr w:type="spellStart"/>
            <w:r w:rsidRPr="00A67EAB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A67E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A67EAB"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55083" w14:textId="77777777" w:rsidR="004D0C98" w:rsidRPr="00A67EAB" w:rsidRDefault="009D3081">
            <w:pPr>
              <w:rPr>
                <w:lang w:val="ru-RU"/>
              </w:rPr>
            </w:pPr>
            <w:r w:rsidRPr="00A67E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E9CAB" w14:textId="77777777" w:rsidR="004D0C98" w:rsidRPr="00A67EAB" w:rsidRDefault="009D3081">
            <w:pPr>
              <w:rPr>
                <w:lang w:val="ru-RU"/>
              </w:rPr>
            </w:pPr>
            <w:r w:rsidRPr="00A67E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D0C98" w14:paraId="3C6CC5B1" w14:textId="77777777" w:rsidTr="00A67E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83EF7" w14:textId="77777777" w:rsidR="004D0C98" w:rsidRPr="00A67EAB" w:rsidRDefault="003112A9">
            <w:proofErr w:type="spellStart"/>
            <w:r w:rsidRPr="00A67EAB"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 w:rsidRPr="00A67E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EAB"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45D46" w14:textId="77777777" w:rsidR="004D0C98" w:rsidRPr="00A67EAB" w:rsidRDefault="009D3081">
            <w:pPr>
              <w:rPr>
                <w:lang w:val="ru-RU"/>
              </w:rPr>
            </w:pPr>
            <w:r w:rsidRPr="00A67E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B3494" w14:textId="77777777" w:rsidR="004D0C98" w:rsidRPr="00A67EAB" w:rsidRDefault="009D3081">
            <w:pPr>
              <w:rPr>
                <w:lang w:val="ru-RU"/>
              </w:rPr>
            </w:pPr>
            <w:r w:rsidRPr="00A67E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33E8EC6C" w14:textId="77777777" w:rsidR="004D0C98" w:rsidRDefault="003112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Характеристика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0"/>
        <w:gridCol w:w="1858"/>
        <w:gridCol w:w="4693"/>
      </w:tblGrid>
      <w:tr w:rsidR="004D0C98" w:rsidRPr="00F41305" w14:paraId="2F71A8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2ABE7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96708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25487" w14:textId="77777777" w:rsidR="004D0C98" w:rsidRPr="003112A9" w:rsidRDefault="003112A9">
            <w:pPr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4D0C98" w14:paraId="51A83E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72C3A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88B08" w14:textId="77777777" w:rsidR="004D0C98" w:rsidRPr="00E80B0D" w:rsidRDefault="00A67EAB" w:rsidP="00E80B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80B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A8334" w14:textId="77777777" w:rsidR="004D0C98" w:rsidRDefault="00A67EAB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D0C98" w14:paraId="6757CD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E214E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07738" w14:textId="77777777" w:rsidR="004D0C98" w:rsidRPr="00A67EAB" w:rsidRDefault="00A67EAB" w:rsidP="00E80B0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80B0D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A5690" w14:textId="77777777" w:rsidR="004D0C98" w:rsidRDefault="00A67EAB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D0C98" w14:paraId="0B21EA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34C4B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293D8" w14:textId="77777777" w:rsidR="004D0C98" w:rsidRPr="00A67EAB" w:rsidRDefault="00A67EAB" w:rsidP="00E80B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80B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E7A98" w14:textId="77777777" w:rsidR="004D0C98" w:rsidRDefault="00A67EAB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2F37467A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9D308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80B0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978CC9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указа Президента РФ от 22.11.2023 № 875 в 2024 году в </w:t>
      </w:r>
      <w:r w:rsidR="00E80B0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реализовывались мероприятия, приуроченные к Году семьи. Для этого утвердили план мероприятий </w:t>
      </w:r>
      <w:r w:rsidR="00E80B0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, разработанный на основе плана Правительства РФ от 26.12.2023 № 21515-П45-</w:t>
      </w:r>
      <w:proofErr w:type="gramStart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ТГ </w:t>
      </w:r>
      <w:r w:rsidR="00A67E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2F00EC63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14:paraId="5179650F" w14:textId="77777777" w:rsidR="004D0C98" w:rsidRPr="003112A9" w:rsidRDefault="003112A9" w:rsidP="002B75D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«Моя семья: генеалогическое древо, члены семьи»;</w:t>
      </w:r>
    </w:p>
    <w:p w14:paraId="3926DB26" w14:textId="77777777" w:rsidR="004D0C98" w:rsidRPr="003112A9" w:rsidRDefault="003112A9" w:rsidP="002B75D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«Семья в сказках: отношение детей к родителям, отношения братьев и сестер»;</w:t>
      </w:r>
    </w:p>
    <w:p w14:paraId="22B20D75" w14:textId="77777777" w:rsidR="004D0C98" w:rsidRPr="003112A9" w:rsidRDefault="003112A9" w:rsidP="002B75D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«Создание семьи: поиск суженого и суженой, сватовство, свадьба» с организацией стенда историй знакомств родителей «Счастливая встреча», постановкой сказки «Аленький цветочек».</w:t>
      </w:r>
    </w:p>
    <w:p w14:paraId="23BB1460" w14:textId="77777777" w:rsidR="004D0C98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взаимодействия с родителями реализовывали совместный проект «Моя семья».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рамках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предусмотрели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микро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B097CAB" w14:textId="77777777" w:rsidR="004D0C98" w:rsidRPr="003112A9" w:rsidRDefault="003112A9" w:rsidP="002B75D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14:paraId="16008524" w14:textId="77777777" w:rsidR="004D0C98" w:rsidRPr="003112A9" w:rsidRDefault="003112A9" w:rsidP="002B75D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совместное создание герба семьи, оформление генеалогического древа;</w:t>
      </w:r>
    </w:p>
    <w:p w14:paraId="2D006177" w14:textId="77777777" w:rsidR="004D0C98" w:rsidRPr="003112A9" w:rsidRDefault="003112A9" w:rsidP="002B75D1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выпуск семейной газеты «В здоровом теле – здоровый дух».</w:t>
      </w:r>
    </w:p>
    <w:p w14:paraId="02A7CC3B" w14:textId="77777777" w:rsidR="004D0C98" w:rsidRPr="003112A9" w:rsidRDefault="00311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7A52972C" w14:textId="77777777" w:rsidR="004D0C98" w:rsidRPr="003112A9" w:rsidRDefault="00311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C5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2024 году дополнительные общеразвивающие программы реализовались по двум направлениям: художественному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физкультурно-оздоровительному. Источник финансирования: средства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физических лиц. 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0"/>
        <w:gridCol w:w="2042"/>
        <w:gridCol w:w="1642"/>
        <w:gridCol w:w="984"/>
        <w:gridCol w:w="902"/>
        <w:gridCol w:w="807"/>
        <w:gridCol w:w="967"/>
        <w:gridCol w:w="1017"/>
      </w:tblGrid>
      <w:tr w:rsidR="004D0C98" w14:paraId="6FA0E2DB" w14:textId="77777777" w:rsidTr="002C51CB"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E657A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7D8DC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713BE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D0CC2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F32CF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D2237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66AED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плату</w:t>
            </w:r>
            <w:proofErr w:type="spellEnd"/>
          </w:p>
        </w:tc>
      </w:tr>
      <w:tr w:rsidR="004D0C98" w14:paraId="797E0053" w14:textId="77777777" w:rsidTr="002C51CB">
        <w:tc>
          <w:tcPr>
            <w:tcW w:w="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BE6D2" w14:textId="77777777" w:rsidR="004D0C98" w:rsidRDefault="004D0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2B21F" w14:textId="77777777" w:rsidR="004D0C98" w:rsidRDefault="004D0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83312" w14:textId="77777777" w:rsidR="004D0C98" w:rsidRDefault="004D0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BEAEA" w14:textId="77777777" w:rsidR="004D0C98" w:rsidRDefault="004D0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007C0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60414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73700" w14:textId="77777777" w:rsidR="004D0C98" w:rsidRDefault="004D0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5DCA1" w14:textId="77777777" w:rsidR="004D0C98" w:rsidRDefault="004D0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C98" w14:paraId="2DD0C554" w14:textId="77777777" w:rsidTr="002C51CB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F6975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DB0B5" w14:textId="77777777" w:rsidR="004D0C98" w:rsidRPr="002C51CB" w:rsidRDefault="002C5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Естественнонаучное</w:t>
            </w:r>
          </w:p>
        </w:tc>
      </w:tr>
      <w:tr w:rsidR="004D0C98" w14:paraId="5FCC0DCB" w14:textId="77777777" w:rsidTr="002C51CB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EFC7C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8FA23" w14:textId="77777777" w:rsidR="004D0C98" w:rsidRPr="002C51CB" w:rsidRDefault="002C5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Эколята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0E96E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7FD32" w14:textId="77777777" w:rsidR="004D0C98" w:rsidRDefault="003112A9" w:rsidP="002C5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2C5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95802" w14:textId="77777777" w:rsidR="004D0C98" w:rsidRDefault="002C5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20D55" w14:textId="77777777" w:rsidR="004D0C98" w:rsidRDefault="002C5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65018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B76DF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0C98" w14:paraId="034E30E2" w14:textId="77777777" w:rsidTr="002C51CB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A1B35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2A0C2" w14:textId="77777777" w:rsidR="004D0C98" w:rsidRPr="002C51CB" w:rsidRDefault="002C5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Познавательное</w:t>
            </w:r>
          </w:p>
        </w:tc>
      </w:tr>
      <w:tr w:rsidR="004D0C98" w14:paraId="6B48F755" w14:textId="77777777" w:rsidTr="002C51CB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6120F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FBFFE" w14:textId="77777777" w:rsidR="004D0C98" w:rsidRPr="002C51CB" w:rsidRDefault="002C5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Букварь дорожной безопасности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52508" w14:textId="77777777" w:rsidR="004D0C98" w:rsidRPr="002C51CB" w:rsidRDefault="002C5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A4866" w14:textId="77777777" w:rsidR="004D0C98" w:rsidRDefault="002C5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83623" w14:textId="77777777" w:rsidR="004D0C98" w:rsidRDefault="002C5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1C8B0" w14:textId="77777777" w:rsidR="004D0C98" w:rsidRPr="002C51CB" w:rsidRDefault="002C5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CD809" w14:textId="77777777" w:rsidR="004D0C98" w:rsidRDefault="002C5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8B1C8" w14:textId="77777777" w:rsidR="004D0C98" w:rsidRDefault="002C5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69456221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 ноябре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C5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реализуется достаточно активно, наблюдается незначительное снижение посещаемости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>, это связано со снижением списочного состава воспитанников.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5D26C46" w14:textId="77777777" w:rsidR="004D0C98" w:rsidRPr="003112A9" w:rsidRDefault="003112A9" w:rsidP="002B75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14:paraId="14907C92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>МБОУ «СОШ№8»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0796EE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E80B0D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</w:t>
      </w:r>
      <w:proofErr w:type="gramEnd"/>
      <w:r w:rsidR="00E80B0D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«СОШ№8 им. </w:t>
      </w:r>
      <w:proofErr w:type="gramStart"/>
      <w:r w:rsidR="00E80B0D">
        <w:rPr>
          <w:rFonts w:hAnsi="Times New Roman" w:cs="Times New Roman"/>
          <w:color w:val="000000"/>
          <w:sz w:val="24"/>
          <w:szCs w:val="24"/>
          <w:lang w:val="ru-RU"/>
        </w:rPr>
        <w:t>А.С.</w:t>
      </w:r>
      <w:proofErr w:type="gramEnd"/>
      <w:r w:rsidR="00E80B0D">
        <w:rPr>
          <w:rFonts w:hAnsi="Times New Roman" w:cs="Times New Roman"/>
          <w:color w:val="000000"/>
          <w:sz w:val="24"/>
          <w:szCs w:val="24"/>
          <w:lang w:val="ru-RU"/>
        </w:rPr>
        <w:t xml:space="preserve"> Пушкина»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35CA2D" w14:textId="77777777" w:rsidR="004D0C98" w:rsidRPr="003112A9" w:rsidRDefault="00311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>ДО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3"/>
        <w:gridCol w:w="6948"/>
      </w:tblGrid>
      <w:tr w:rsidR="004D0C98" w:rsidRPr="00E80B0D" w14:paraId="003AA7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A1682" w14:textId="77777777" w:rsidR="004D0C98" w:rsidRPr="00E80B0D" w:rsidRDefault="003112A9">
            <w:pPr>
              <w:rPr>
                <w:lang w:val="ru-RU"/>
              </w:rPr>
            </w:pPr>
            <w:r w:rsidRPr="00E80B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E644D" w14:textId="77777777" w:rsidR="004D0C98" w:rsidRPr="00E80B0D" w:rsidRDefault="003112A9">
            <w:pPr>
              <w:rPr>
                <w:lang w:val="ru-RU"/>
              </w:rPr>
            </w:pPr>
            <w:r w:rsidRPr="00E80B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Функции</w:t>
            </w:r>
          </w:p>
        </w:tc>
      </w:tr>
      <w:tr w:rsidR="004D0C98" w:rsidRPr="00F41305" w14:paraId="17E383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97512" w14:textId="77777777" w:rsidR="004D0C98" w:rsidRPr="00502BF4" w:rsidRDefault="00502B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Старший методист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D3193" w14:textId="77777777" w:rsidR="004D0C98" w:rsidRPr="003112A9" w:rsidRDefault="003112A9" w:rsidP="00502BF4">
            <w:pPr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эффективное взаимодействие структурных подразделений </w:t>
            </w:r>
            <w:proofErr w:type="gramStart"/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отчетные</w:t>
            </w:r>
            <w:proofErr w:type="gramEnd"/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документы организации, осуществляет общее руководство </w:t>
            </w:r>
            <w:r w:rsidR="00502B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</w:tr>
      <w:tr w:rsidR="004D0C98" w14:paraId="3FD8DB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55B66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01A72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B933857" w14:textId="77777777" w:rsidR="004D0C98" w:rsidRDefault="003112A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9E552E7" w14:textId="77777777" w:rsidR="004D0C98" w:rsidRDefault="003112A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DAA0D9B" w14:textId="77777777" w:rsidR="004D0C98" w:rsidRDefault="003112A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4D0C98" w14:paraId="726245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C844A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C0743" w14:textId="77777777" w:rsidR="004D0C98" w:rsidRPr="003112A9" w:rsidRDefault="003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3112A9">
              <w:rPr>
                <w:lang w:val="ru-RU"/>
              </w:rPr>
              <w:br/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502B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14:paraId="3CBF8343" w14:textId="77777777" w:rsidR="004D0C98" w:rsidRDefault="00311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A1B66BA" w14:textId="77777777" w:rsidR="004D0C98" w:rsidRDefault="00311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840A8B1" w14:textId="77777777" w:rsidR="004D0C98" w:rsidRDefault="00311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3944DD7" w14:textId="77777777" w:rsidR="004D0C98" w:rsidRPr="003112A9" w:rsidRDefault="00311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7B7B0C24" w14:textId="77777777" w:rsidR="004D0C98" w:rsidRPr="003112A9" w:rsidRDefault="00311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14:paraId="3A8DB584" w14:textId="77777777" w:rsidR="004D0C98" w:rsidRPr="003112A9" w:rsidRDefault="00311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14:paraId="69796D48" w14:textId="77777777" w:rsidR="004D0C98" w:rsidRDefault="003112A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4D0C98" w:rsidRPr="00F41305" w14:paraId="25CA86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9E5F4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79E06" w14:textId="77777777" w:rsidR="004D0C98" w:rsidRPr="003112A9" w:rsidRDefault="003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3112A9">
              <w:rPr>
                <w:lang w:val="ru-RU"/>
              </w:rPr>
              <w:br/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7A064AF5" w14:textId="77777777" w:rsidR="004D0C98" w:rsidRPr="003112A9" w:rsidRDefault="003112A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5E767FBB" w14:textId="77777777" w:rsidR="004D0C98" w:rsidRPr="003112A9" w:rsidRDefault="003112A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нормативные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030F03FA" w14:textId="77777777" w:rsidR="004D0C98" w:rsidRPr="003112A9" w:rsidRDefault="003112A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72183588" w14:textId="77777777" w:rsidR="004D0C98" w:rsidRPr="003112A9" w:rsidRDefault="003112A9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659A13B6" w14:textId="77777777" w:rsidR="004D0C98" w:rsidRPr="003112A9" w:rsidRDefault="00311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>ДО.</w:t>
      </w:r>
    </w:p>
    <w:p w14:paraId="62F32A8C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В деятельности управляющего совета учтены Методические рекомендации из письма </w:t>
      </w:r>
      <w:proofErr w:type="spellStart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27.04.2024 № 03-653. В связи с этим в устав 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>МБОУ «СОШ№8</w:t>
      </w:r>
      <w:r w:rsidR="00E80B0D">
        <w:rPr>
          <w:rFonts w:hAnsi="Times New Roman" w:cs="Times New Roman"/>
          <w:color w:val="000000"/>
          <w:sz w:val="24"/>
          <w:szCs w:val="24"/>
          <w:lang w:val="ru-RU"/>
        </w:rPr>
        <w:t xml:space="preserve"> им. А.С. Пушкина»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внесены корректировки: изменены общее количество членов (за счет представителя учредителя и дополнительных представителей родителей) и порядок формирования органа, добавлены новые функции. Все изменения соответствуют концепции развития 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 xml:space="preserve">ДО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и позволяют управляющему совету в полной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мере осуществлять свою деятельность в качестве коллегиального органа управления, который вырабатывает свои решения с учетом мнения всех участников образовательных отношений.</w:t>
      </w:r>
    </w:p>
    <w:p w14:paraId="25B4193F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09395E4E" w14:textId="77777777" w:rsidR="004D0C98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8E396B2" w14:textId="77777777" w:rsidR="004D0C98" w:rsidRPr="003112A9" w:rsidRDefault="003112A9" w:rsidP="002B75D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14:paraId="4E192BFD" w14:textId="77777777" w:rsidR="004D0C98" w:rsidRDefault="003112A9" w:rsidP="002B75D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6B97688" w14:textId="77777777" w:rsidR="004D0C98" w:rsidRDefault="003112A9" w:rsidP="002B75D1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4050F49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конец 2024 года выглядят следующим образом: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3"/>
        <w:gridCol w:w="742"/>
        <w:gridCol w:w="570"/>
        <w:gridCol w:w="647"/>
        <w:gridCol w:w="570"/>
        <w:gridCol w:w="663"/>
        <w:gridCol w:w="450"/>
        <w:gridCol w:w="638"/>
        <w:gridCol w:w="2098"/>
      </w:tblGrid>
      <w:tr w:rsidR="004D0C98" w14:paraId="14CE9A9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808C2" w14:textId="77777777" w:rsidR="004D0C98" w:rsidRPr="005D0F21" w:rsidRDefault="003112A9">
            <w:pPr>
              <w:rPr>
                <w:lang w:val="ru-RU"/>
              </w:rPr>
            </w:pPr>
            <w:r w:rsidRPr="005D0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4DEE2" w14:textId="77777777" w:rsidR="004D0C98" w:rsidRPr="005D0F21" w:rsidRDefault="003112A9">
            <w:proofErr w:type="spellStart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746DC" w14:textId="77777777" w:rsidR="004D0C98" w:rsidRPr="005D0F21" w:rsidRDefault="003112A9">
            <w:proofErr w:type="spellStart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6600E" w14:textId="77777777" w:rsidR="004D0C98" w:rsidRPr="00E80B0D" w:rsidRDefault="003112A9">
            <w:proofErr w:type="spellStart"/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FD5EC" w14:textId="77777777" w:rsidR="004D0C98" w:rsidRPr="00E80B0D" w:rsidRDefault="003112A9">
            <w:proofErr w:type="spellStart"/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5D0F21" w14:paraId="0D56C7BB" w14:textId="77777777" w:rsidTr="005D0F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DAD95" w14:textId="77777777" w:rsidR="004D0C98" w:rsidRPr="005D0F21" w:rsidRDefault="004D0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90A58" w14:textId="77777777" w:rsidR="004D0C98" w:rsidRPr="005D0F21" w:rsidRDefault="003112A9">
            <w:proofErr w:type="spellStart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E83F3" w14:textId="77777777" w:rsidR="004D0C98" w:rsidRPr="005D0F21" w:rsidRDefault="003112A9"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8BAAD" w14:textId="77777777" w:rsidR="004D0C98" w:rsidRPr="005D0F21" w:rsidRDefault="003112A9">
            <w:proofErr w:type="spellStart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E3793" w14:textId="77777777" w:rsidR="004D0C98" w:rsidRPr="005D0F21" w:rsidRDefault="003112A9"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6A2C5" w14:textId="77777777" w:rsidR="004D0C98" w:rsidRPr="00E80B0D" w:rsidRDefault="003112A9">
            <w:proofErr w:type="spellStart"/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F4B65" w14:textId="77777777" w:rsidR="004D0C98" w:rsidRPr="001724C2" w:rsidRDefault="003112A9">
            <w:pPr>
              <w:rPr>
                <w:highlight w:val="yellow"/>
              </w:rPr>
            </w:pPr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C146B" w14:textId="77777777" w:rsidR="004D0C98" w:rsidRPr="00E80B0D" w:rsidRDefault="003112A9">
            <w:proofErr w:type="spellStart"/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82597" w14:textId="77777777" w:rsidR="004D0C98" w:rsidRPr="001724C2" w:rsidRDefault="003112A9">
            <w:pPr>
              <w:rPr>
                <w:highlight w:val="yellow"/>
              </w:rPr>
            </w:pPr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 w:rsidRPr="00E80B0D">
              <w:br/>
            </w:r>
            <w:proofErr w:type="spellStart"/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5D0F21" w14:paraId="4ED34CE1" w14:textId="77777777" w:rsidTr="005D0F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91B69" w14:textId="77777777" w:rsidR="004D0C98" w:rsidRPr="005D0F21" w:rsidRDefault="004D0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D7A1E" w14:textId="77777777" w:rsidR="004D0C98" w:rsidRPr="005D0F21" w:rsidRDefault="005D0F21">
            <w:pPr>
              <w:rPr>
                <w:lang w:val="ru-RU"/>
              </w:rPr>
            </w:pPr>
            <w:r w:rsidRPr="005D0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284BF" w14:textId="77777777" w:rsidR="004D0C98" w:rsidRPr="005D0F21" w:rsidRDefault="005D0F21">
            <w:pPr>
              <w:rPr>
                <w:lang w:val="ru-RU"/>
              </w:rPr>
            </w:pPr>
            <w:r w:rsidRPr="005D0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44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B87E7" w14:textId="77777777" w:rsidR="004D0C98" w:rsidRPr="005D0F21" w:rsidRDefault="005D0F21">
            <w:pPr>
              <w:rPr>
                <w:lang w:val="ru-RU"/>
              </w:rPr>
            </w:pPr>
            <w:r w:rsidRPr="005D0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96DC7" w14:textId="77777777" w:rsidR="004D0C98" w:rsidRPr="005D0F21" w:rsidRDefault="005D0F21">
            <w:r w:rsidRPr="005D0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="003112A9" w:rsidRPr="005D0F21">
              <w:rPr>
                <w:rFonts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5425D" w14:textId="77777777" w:rsidR="004D0C98" w:rsidRPr="00E80B0D" w:rsidRDefault="00502BF4"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F9FCF" w14:textId="77777777" w:rsidR="004D0C98" w:rsidRPr="00E80B0D" w:rsidRDefault="00E80B0D">
            <w:pPr>
              <w:rPr>
                <w:lang w:val="ru-RU"/>
              </w:rPr>
            </w:pPr>
            <w:r w:rsidRPr="00E80B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2A09C" w14:textId="77777777" w:rsidR="004D0C98" w:rsidRPr="00E80B0D" w:rsidRDefault="00502BF4"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88DC4" w14:textId="77777777" w:rsidR="004D0C98" w:rsidRPr="005D0F21" w:rsidRDefault="005D0F21">
            <w:pPr>
              <w:rPr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98,5</w:t>
            </w:r>
          </w:p>
        </w:tc>
      </w:tr>
      <w:tr w:rsidR="005D0F21" w14:paraId="06ABEF2D" w14:textId="77777777" w:rsidTr="005D0F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921D1" w14:textId="77777777" w:rsidR="004D0C98" w:rsidRPr="005D0F21" w:rsidRDefault="003112A9">
            <w:proofErr w:type="spellStart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30CBD" w14:textId="77777777" w:rsidR="004D0C98" w:rsidRPr="005D0F21" w:rsidRDefault="005D0F21">
            <w:pPr>
              <w:rPr>
                <w:lang w:val="ru-RU"/>
              </w:rPr>
            </w:pPr>
            <w:r w:rsidRPr="005D0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CA93E" w14:textId="77777777" w:rsidR="004D0C98" w:rsidRPr="005D0F21" w:rsidRDefault="005D0F21" w:rsidP="005D0F21">
            <w:pPr>
              <w:rPr>
                <w:lang w:val="ru-RU"/>
              </w:rPr>
            </w:pPr>
            <w:r w:rsidRPr="005D0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58FA9" w14:textId="77777777" w:rsidR="004D0C98" w:rsidRPr="005D0F21" w:rsidRDefault="005D0F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D0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4FB98" w14:textId="77777777" w:rsidR="004D0C98" w:rsidRPr="005D0F21" w:rsidRDefault="005D0F21" w:rsidP="005D0F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4CEB6" w14:textId="77777777" w:rsidR="004D0C98" w:rsidRPr="00E80B0D" w:rsidRDefault="00E80B0D">
            <w:pPr>
              <w:rPr>
                <w:lang w:val="ru-RU"/>
              </w:rPr>
            </w:pPr>
            <w:r w:rsidRPr="00E80B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AE372" w14:textId="77777777" w:rsidR="004D0C98" w:rsidRPr="00E80B0D" w:rsidRDefault="00E80B0D">
            <w:pPr>
              <w:rPr>
                <w:lang w:val="ru-RU"/>
              </w:rPr>
            </w:pPr>
            <w:r w:rsidRPr="00E80B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4899F" w14:textId="77777777" w:rsidR="004D0C98" w:rsidRPr="00E80B0D" w:rsidRDefault="00502BF4">
            <w:pPr>
              <w:rPr>
                <w:lang w:val="ru-RU"/>
              </w:rPr>
            </w:pPr>
            <w:r w:rsidRPr="00E80B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06052" w14:textId="77777777" w:rsidR="004D0C98" w:rsidRPr="005D0F21" w:rsidRDefault="005D0F21">
            <w:pPr>
              <w:rPr>
                <w:highlight w:val="yellow"/>
                <w:lang w:val="ru-RU"/>
              </w:rPr>
            </w:pPr>
            <w:r w:rsidRPr="005D0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98,5</w:t>
            </w:r>
          </w:p>
        </w:tc>
      </w:tr>
    </w:tbl>
    <w:p w14:paraId="0D034C78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 xml:space="preserve">мае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года педагоги 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24C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14:paraId="52995722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24C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B08E63" w14:textId="77777777" w:rsidR="004D0C98" w:rsidRPr="003112A9" w:rsidRDefault="00311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14:paraId="13536068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24C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14:paraId="00A6339A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14:paraId="031648CE" w14:textId="77777777" w:rsidR="004D0C98" w:rsidRPr="003112A9" w:rsidRDefault="003112A9" w:rsidP="002B75D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воспитанников в 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14:paraId="08F3C09C" w14:textId="77777777" w:rsidR="004D0C98" w:rsidRPr="003112A9" w:rsidRDefault="003112A9" w:rsidP="002B75D1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0A30E160" w14:textId="77777777" w:rsidR="004D0C98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042C9A9" w14:textId="77777777" w:rsidR="004D0C98" w:rsidRPr="003112A9" w:rsidRDefault="003112A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6D3F1219" w14:textId="77777777" w:rsidR="004D0C98" w:rsidRPr="003112A9" w:rsidRDefault="003112A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27A62CED" w14:textId="77777777" w:rsidR="004D0C98" w:rsidRPr="003112A9" w:rsidRDefault="003112A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2D164841" w14:textId="77777777" w:rsidR="004D0C98" w:rsidRPr="003112A9" w:rsidRDefault="003112A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4ADEBC61" w14:textId="77777777" w:rsidR="004D0C98" w:rsidRPr="003112A9" w:rsidRDefault="003112A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14:paraId="5DEDBC1D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04568D70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14:paraId="077CC08E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24C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14:paraId="57F3CA45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14:paraId="3EA3AC3B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Во исполнение постановления Правительства РФ от 11.10.2023 № 1678 в сентябре 2024 года проведен мониторинг информационной-образовательной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контента.</w:t>
      </w:r>
    </w:p>
    <w:p w14:paraId="2813343E" w14:textId="77777777" w:rsidR="001724C2" w:rsidRPr="001724C2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в </w:t>
      </w:r>
      <w:r w:rsidR="001724C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поступило </w:t>
      </w:r>
      <w:r w:rsidR="005D0F2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из семей участников специальной военной операции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СВО). В связи с этим организовали работу по их сопровождению в соответствии с Алгоритмом, направленным письмом </w:t>
      </w:r>
      <w:proofErr w:type="spellStart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11.08.2023 № АБ-3386/07). </w:t>
      </w:r>
      <w:r w:rsidR="001724C2" w:rsidRPr="001724C2">
        <w:rPr>
          <w:lang w:val="ru-RU"/>
        </w:rPr>
        <w:t>Педагоги</w:t>
      </w:r>
      <w:r w:rsidR="001724C2">
        <w:rPr>
          <w:lang w:val="ru-RU"/>
        </w:rPr>
        <w:t xml:space="preserve"> </w:t>
      </w:r>
      <w:r w:rsidR="001724C2" w:rsidRPr="001724C2">
        <w:rPr>
          <w:lang w:val="ru-RU"/>
        </w:rPr>
        <w:t xml:space="preserve">проводили раз в месяц диагностику состояния </w:t>
      </w:r>
      <w:r w:rsidR="001724C2" w:rsidRPr="001724C2">
        <w:rPr>
          <w:lang w:val="ru-RU"/>
        </w:rPr>
        <w:lastRenderedPageBreak/>
        <w:t>воспитанников. Для</w:t>
      </w:r>
      <w:r w:rsidR="001724C2">
        <w:rPr>
          <w:lang w:val="ru-RU"/>
        </w:rPr>
        <w:t xml:space="preserve"> </w:t>
      </w:r>
      <w:r w:rsidR="001724C2" w:rsidRPr="001724C2">
        <w:rPr>
          <w:lang w:val="ru-RU"/>
        </w:rPr>
        <w:t>поддержания благоприятного психологического климата в Д</w:t>
      </w:r>
      <w:r w:rsidR="001724C2">
        <w:rPr>
          <w:lang w:val="ru-RU"/>
        </w:rPr>
        <w:t xml:space="preserve">О </w:t>
      </w:r>
      <w:r w:rsidR="001724C2" w:rsidRPr="001724C2">
        <w:rPr>
          <w:lang w:val="ru-RU"/>
        </w:rPr>
        <w:t>добавили</w:t>
      </w:r>
      <w:r w:rsidR="001724C2">
        <w:rPr>
          <w:lang w:val="ru-RU"/>
        </w:rPr>
        <w:t xml:space="preserve"> в рабочую программу воспитания </w:t>
      </w:r>
      <w:r w:rsidR="001724C2" w:rsidRPr="001724C2">
        <w:rPr>
          <w:lang w:val="ru-RU"/>
        </w:rPr>
        <w:t>профилактические</w:t>
      </w:r>
      <w:r w:rsidR="001724C2">
        <w:rPr>
          <w:lang w:val="ru-RU"/>
        </w:rPr>
        <w:t xml:space="preserve"> </w:t>
      </w:r>
      <w:r w:rsidR="001724C2" w:rsidRPr="001724C2">
        <w:rPr>
          <w:lang w:val="ru-RU"/>
        </w:rPr>
        <w:t>и</w:t>
      </w:r>
      <w:r w:rsidR="001724C2">
        <w:rPr>
          <w:lang w:val="ru-RU"/>
        </w:rPr>
        <w:t xml:space="preserve"> </w:t>
      </w:r>
      <w:r w:rsidR="001724C2" w:rsidRPr="001724C2">
        <w:rPr>
          <w:lang w:val="ru-RU"/>
        </w:rPr>
        <w:t>просветительские мероприятия.</w:t>
      </w:r>
    </w:p>
    <w:p w14:paraId="03C7FC14" w14:textId="77777777" w:rsidR="004D0C98" w:rsidRDefault="005D0F21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программы дополнительного образования в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программам, утвержденным приказом </w:t>
      </w:r>
      <w:proofErr w:type="spellStart"/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629. На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заявлений родителей воспитанники с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ОВЗ обучаются по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двум адаптированным дополнительным общеобразовательным программам, разработанным с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детей.</w:t>
      </w:r>
    </w:p>
    <w:p w14:paraId="2A1E3EAB" w14:textId="77777777" w:rsidR="001724C2" w:rsidRPr="001724C2" w:rsidRDefault="001724C2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4C2">
        <w:rPr>
          <w:lang w:val="ru-RU"/>
        </w:rPr>
        <w:t>Система работы в разновозрастной группе детей с ОВЗ с различными</w:t>
      </w:r>
      <w:r>
        <w:rPr>
          <w:lang w:val="ru-RU"/>
        </w:rPr>
        <w:t xml:space="preserve"> </w:t>
      </w:r>
      <w:r w:rsidRPr="001724C2">
        <w:rPr>
          <w:lang w:val="ru-RU"/>
        </w:rPr>
        <w:t>диагнозами представляет собой комплекс индивидуальных адаптированных</w:t>
      </w:r>
      <w:r>
        <w:rPr>
          <w:lang w:val="ru-RU"/>
        </w:rPr>
        <w:t xml:space="preserve"> </w:t>
      </w:r>
      <w:r w:rsidRPr="001724C2">
        <w:rPr>
          <w:lang w:val="ru-RU"/>
        </w:rPr>
        <w:t>образовательных программ, созданных на основе примерных</w:t>
      </w:r>
      <w:r>
        <w:rPr>
          <w:lang w:val="ru-RU"/>
        </w:rPr>
        <w:t xml:space="preserve"> </w:t>
      </w:r>
      <w:r w:rsidRPr="001724C2">
        <w:rPr>
          <w:lang w:val="ru-RU"/>
        </w:rPr>
        <w:t>программ,</w:t>
      </w:r>
      <w:r>
        <w:rPr>
          <w:lang w:val="ru-RU"/>
        </w:rPr>
        <w:t xml:space="preserve"> </w:t>
      </w:r>
      <w:r w:rsidRPr="001724C2">
        <w:rPr>
          <w:lang w:val="ru-RU"/>
        </w:rPr>
        <w:t>рекомендованных Министерством просвещения Российской</w:t>
      </w:r>
      <w:r>
        <w:rPr>
          <w:lang w:val="ru-RU"/>
        </w:rPr>
        <w:t xml:space="preserve"> </w:t>
      </w:r>
      <w:r w:rsidRPr="001724C2">
        <w:rPr>
          <w:lang w:val="ru-RU"/>
        </w:rPr>
        <w:t>Федерации</w:t>
      </w:r>
      <w:r>
        <w:rPr>
          <w:lang w:val="ru-RU"/>
        </w:rPr>
        <w:t xml:space="preserve"> </w:t>
      </w:r>
      <w:r w:rsidRPr="001724C2">
        <w:rPr>
          <w:lang w:val="ru-RU"/>
        </w:rPr>
        <w:t>и</w:t>
      </w:r>
      <w:r>
        <w:rPr>
          <w:lang w:val="ru-RU"/>
        </w:rPr>
        <w:t xml:space="preserve"> </w:t>
      </w:r>
      <w:r w:rsidRPr="001724C2">
        <w:rPr>
          <w:lang w:val="ru-RU"/>
        </w:rPr>
        <w:t>рекомендаций Центра психолого</w:t>
      </w:r>
      <w:r>
        <w:rPr>
          <w:lang w:val="ru-RU"/>
        </w:rPr>
        <w:t>-</w:t>
      </w:r>
      <w:r w:rsidRPr="001724C2">
        <w:rPr>
          <w:lang w:val="ru-RU"/>
        </w:rPr>
        <w:t>педагогической реабилитации</w:t>
      </w:r>
      <w:r>
        <w:rPr>
          <w:lang w:val="ru-RU"/>
        </w:rPr>
        <w:t xml:space="preserve"> </w:t>
      </w:r>
      <w:r w:rsidRPr="001724C2">
        <w:rPr>
          <w:lang w:val="ru-RU"/>
        </w:rPr>
        <w:t>и</w:t>
      </w:r>
      <w:r>
        <w:rPr>
          <w:lang w:val="ru-RU"/>
        </w:rPr>
        <w:t xml:space="preserve"> </w:t>
      </w:r>
      <w:r w:rsidRPr="001724C2">
        <w:rPr>
          <w:lang w:val="ru-RU"/>
        </w:rPr>
        <w:t>коррекции</w:t>
      </w:r>
      <w:r>
        <w:rPr>
          <w:lang w:val="ru-RU"/>
        </w:rPr>
        <w:t xml:space="preserve"> </w:t>
      </w:r>
      <w:r w:rsidRPr="001724C2">
        <w:rPr>
          <w:lang w:val="ru-RU"/>
        </w:rPr>
        <w:t>(</w:t>
      </w:r>
      <w:proofErr w:type="spellStart"/>
      <w:r w:rsidRPr="001724C2">
        <w:rPr>
          <w:lang w:val="ru-RU"/>
        </w:rPr>
        <w:t>ЦППРиК</w:t>
      </w:r>
      <w:proofErr w:type="spellEnd"/>
      <w:r w:rsidRPr="001724C2">
        <w:rPr>
          <w:lang w:val="ru-RU"/>
        </w:rPr>
        <w:t>), по которым педагоги и осуществляют образовательную</w:t>
      </w:r>
      <w:r>
        <w:rPr>
          <w:lang w:val="ru-RU"/>
        </w:rPr>
        <w:t xml:space="preserve"> </w:t>
      </w:r>
      <w:r w:rsidRPr="001724C2">
        <w:rPr>
          <w:lang w:val="ru-RU"/>
        </w:rPr>
        <w:t>деятельность, создавая индивидуальные образовательные маршруты</w:t>
      </w:r>
      <w:r w:rsidR="005D0F21">
        <w:rPr>
          <w:lang w:val="ru-RU"/>
        </w:rPr>
        <w:t xml:space="preserve"> </w:t>
      </w:r>
      <w:r w:rsidRPr="001724C2">
        <w:rPr>
          <w:lang w:val="ru-RU"/>
        </w:rPr>
        <w:t>(ИОМ)</w:t>
      </w:r>
      <w:r>
        <w:rPr>
          <w:lang w:val="ru-RU"/>
        </w:rPr>
        <w:t xml:space="preserve"> </w:t>
      </w:r>
      <w:r w:rsidRPr="001724C2">
        <w:rPr>
          <w:lang w:val="ru-RU"/>
        </w:rPr>
        <w:t>для</w:t>
      </w:r>
      <w:r>
        <w:rPr>
          <w:lang w:val="ru-RU"/>
        </w:rPr>
        <w:t xml:space="preserve"> </w:t>
      </w:r>
      <w:r w:rsidRPr="001724C2">
        <w:rPr>
          <w:lang w:val="ru-RU"/>
        </w:rPr>
        <w:t>каждого ребёнка</w:t>
      </w:r>
    </w:p>
    <w:p w14:paraId="6556F0D3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14:paraId="5361AC29" w14:textId="77777777" w:rsidR="004D0C98" w:rsidRPr="003112A9" w:rsidRDefault="00E51A63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педагогами на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0A279C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% 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</w:t>
      </w:r>
      <w:r w:rsidR="005D0F2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насчитывает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14:paraId="6516951B" w14:textId="77777777" w:rsidR="004D0C98" w:rsidRDefault="003112A9" w:rsidP="002B75D1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E51A63">
        <w:rPr>
          <w:rFonts w:hAnsi="Times New Roman" w:cs="Times New Roman"/>
          <w:color w:val="000000"/>
          <w:sz w:val="24"/>
          <w:szCs w:val="24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14:paraId="2E632273" w14:textId="77777777" w:rsidR="004D0C98" w:rsidRDefault="003112A9" w:rsidP="002B75D1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E51A63">
        <w:rPr>
          <w:rFonts w:hAnsi="Times New Roman" w:cs="Times New Roman"/>
          <w:color w:val="000000"/>
          <w:sz w:val="24"/>
          <w:szCs w:val="24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,5/1.</w:t>
      </w:r>
    </w:p>
    <w:p w14:paraId="2C2D5000" w14:textId="77777777" w:rsidR="000A279C" w:rsidRPr="000A279C" w:rsidRDefault="000A279C" w:rsidP="002B75D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Courier New" w:hAnsi="Times New Roman" w:cs="Times New Roman"/>
          <w:color w:val="000000"/>
          <w:lang w:val="ru-RU" w:eastAsia="ru-RU"/>
        </w:rPr>
      </w:pPr>
      <w:r w:rsidRPr="000A279C">
        <w:rPr>
          <w:rFonts w:ascii="Times New Roman" w:eastAsia="Courier New" w:hAnsi="Times New Roman" w:cs="Times New Roman"/>
          <w:color w:val="000000"/>
          <w:lang w:val="ru-RU" w:eastAsia="ru-RU"/>
        </w:rPr>
        <w:t xml:space="preserve">В 2024 году воспитательно-образовательный процесс в ДО№1 осуществляли </w:t>
      </w:r>
      <w:r w:rsidR="00037C64">
        <w:rPr>
          <w:rFonts w:ascii="Times New Roman" w:eastAsia="Courier New" w:hAnsi="Times New Roman" w:cs="Times New Roman"/>
          <w:color w:val="000000"/>
          <w:lang w:val="ru-RU" w:eastAsia="ru-RU"/>
        </w:rPr>
        <w:t>6</w:t>
      </w:r>
      <w:r w:rsidRPr="000A279C">
        <w:rPr>
          <w:rFonts w:ascii="Times New Roman" w:eastAsia="Courier New" w:hAnsi="Times New Roman" w:cs="Times New Roman"/>
          <w:color w:val="000000"/>
          <w:lang w:val="ru-RU" w:eastAsia="ru-RU"/>
        </w:rPr>
        <w:t xml:space="preserve"> педагога. В количестве педагоги имею</w:t>
      </w:r>
      <w:r w:rsidR="00037C64">
        <w:rPr>
          <w:rFonts w:ascii="Times New Roman" w:eastAsia="Courier New" w:hAnsi="Times New Roman" w:cs="Times New Roman"/>
          <w:color w:val="000000"/>
          <w:lang w:val="ru-RU" w:eastAsia="ru-RU"/>
        </w:rPr>
        <w:t>т образовательный ценз: Высшее 4</w:t>
      </w:r>
      <w:r w:rsidRPr="000A279C">
        <w:rPr>
          <w:rFonts w:ascii="Times New Roman" w:eastAsia="Courier New" w:hAnsi="Times New Roman" w:cs="Times New Roman"/>
          <w:color w:val="000000"/>
          <w:lang w:val="ru-RU" w:eastAsia="ru-RU"/>
        </w:rPr>
        <w:t>/</w:t>
      </w:r>
      <w:r w:rsidR="00687F68">
        <w:rPr>
          <w:rFonts w:ascii="Times New Roman" w:eastAsia="Courier New" w:hAnsi="Times New Roman" w:cs="Times New Roman"/>
          <w:color w:val="000000"/>
          <w:lang w:val="ru-RU" w:eastAsia="ru-RU"/>
        </w:rPr>
        <w:t>80</w:t>
      </w:r>
      <w:r w:rsidRPr="000A279C">
        <w:rPr>
          <w:rFonts w:ascii="Times New Roman" w:eastAsia="Courier New" w:hAnsi="Times New Roman" w:cs="Times New Roman"/>
          <w:color w:val="000000"/>
          <w:lang w:val="ru-RU" w:eastAsia="ru-RU"/>
        </w:rPr>
        <w:t xml:space="preserve">%, среднее специальное </w:t>
      </w:r>
      <w:r w:rsidR="00687F68">
        <w:rPr>
          <w:rFonts w:ascii="Times New Roman" w:eastAsia="Courier New" w:hAnsi="Times New Roman" w:cs="Times New Roman"/>
          <w:color w:val="000000"/>
          <w:lang w:val="ru-RU" w:eastAsia="ru-RU"/>
        </w:rPr>
        <w:t>1</w:t>
      </w:r>
      <w:r w:rsidRPr="000A279C">
        <w:rPr>
          <w:rFonts w:ascii="Times New Roman" w:eastAsia="Courier New" w:hAnsi="Times New Roman" w:cs="Times New Roman"/>
          <w:color w:val="000000"/>
          <w:lang w:val="ru-RU" w:eastAsia="ru-RU"/>
        </w:rPr>
        <w:t>/</w:t>
      </w:r>
      <w:r w:rsidR="00687F68">
        <w:rPr>
          <w:rFonts w:ascii="Times New Roman" w:eastAsia="Courier New" w:hAnsi="Times New Roman" w:cs="Times New Roman"/>
          <w:color w:val="000000"/>
          <w:lang w:val="ru-RU" w:eastAsia="ru-RU"/>
        </w:rPr>
        <w:t>20</w:t>
      </w:r>
      <w:r w:rsidRPr="000A279C">
        <w:rPr>
          <w:rFonts w:ascii="Times New Roman" w:eastAsia="Courier New" w:hAnsi="Times New Roman" w:cs="Times New Roman"/>
          <w:color w:val="000000"/>
          <w:lang w:val="ru-RU" w:eastAsia="ru-RU"/>
        </w:rPr>
        <w:t xml:space="preserve">%. В Учреждении работают </w:t>
      </w:r>
      <w:proofErr w:type="gramStart"/>
      <w:r w:rsidRPr="000A279C">
        <w:rPr>
          <w:rFonts w:ascii="Times New Roman" w:eastAsia="Courier New" w:hAnsi="Times New Roman" w:cs="Times New Roman"/>
          <w:color w:val="000000"/>
          <w:lang w:val="ru-RU" w:eastAsia="ru-RU"/>
        </w:rPr>
        <w:t>специалисты :старший</w:t>
      </w:r>
      <w:proofErr w:type="gramEnd"/>
      <w:r w:rsidRPr="000A279C">
        <w:rPr>
          <w:rFonts w:ascii="Times New Roman" w:eastAsia="Courier New" w:hAnsi="Times New Roman" w:cs="Times New Roman"/>
          <w:color w:val="000000"/>
          <w:lang w:val="ru-RU" w:eastAsia="ru-RU"/>
        </w:rPr>
        <w:t xml:space="preserve"> методист 1, музыкальный руководитель </w:t>
      </w:r>
      <w:proofErr w:type="gramStart"/>
      <w:r w:rsidRPr="000A279C">
        <w:rPr>
          <w:rFonts w:ascii="Times New Roman" w:eastAsia="Courier New" w:hAnsi="Times New Roman" w:cs="Times New Roman"/>
          <w:color w:val="000000"/>
          <w:lang w:val="ru-RU" w:eastAsia="ru-RU"/>
        </w:rPr>
        <w:t>1,старший</w:t>
      </w:r>
      <w:proofErr w:type="gramEnd"/>
      <w:r w:rsidRPr="000A279C">
        <w:rPr>
          <w:rFonts w:ascii="Times New Roman" w:eastAsia="Courier New" w:hAnsi="Times New Roman" w:cs="Times New Roman"/>
          <w:color w:val="000000"/>
          <w:lang w:val="ru-RU" w:eastAsia="ru-RU"/>
        </w:rPr>
        <w:t xml:space="preserve"> воспитатель 1.</w:t>
      </w:r>
    </w:p>
    <w:p w14:paraId="6162C8A5" w14:textId="77777777" w:rsidR="000A279C" w:rsidRDefault="005D0F21" w:rsidP="002B75D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lang w:val="ru-RU" w:eastAsia="ru-RU"/>
        </w:rPr>
        <w:t>В ДО</w:t>
      </w:r>
      <w:r w:rsidR="000A279C" w:rsidRPr="000A279C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созданы необходимые условия для профессионального роста сотрудников.</w:t>
      </w:r>
      <w:r w:rsidR="000A279C" w:rsidRPr="000A279C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Ежегодно педагоги повышают свое мастерство: в ходе прохождения аттестации, повышения квалификации на курсах для воспитателей ДО в ИПК и ПРО КБГУ, прохождения переподготовки и участия в работе  ГМО, организации и проведения практики для студентов ГБПОУ «Прохладненский многопрофильный колледж», мероприятий по выполнению годового плана  ДО, а также через самообразование.</w:t>
      </w:r>
    </w:p>
    <w:p w14:paraId="25B84812" w14:textId="77777777" w:rsidR="000A279C" w:rsidRPr="000A279C" w:rsidRDefault="000A279C" w:rsidP="002B75D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A279C">
        <w:rPr>
          <w:lang w:val="ru-RU"/>
        </w:rPr>
        <w:t>Все проведенные мероприятия стимулировали педагогов к работе над</w:t>
      </w:r>
      <w:r>
        <w:rPr>
          <w:lang w:val="ru-RU"/>
        </w:rPr>
        <w:t xml:space="preserve"> </w:t>
      </w:r>
      <w:r w:rsidRPr="000A279C">
        <w:rPr>
          <w:lang w:val="ru-RU"/>
        </w:rPr>
        <w:t>своим</w:t>
      </w:r>
      <w:r>
        <w:rPr>
          <w:lang w:val="ru-RU"/>
        </w:rPr>
        <w:t xml:space="preserve"> </w:t>
      </w:r>
      <w:r w:rsidRPr="000A279C">
        <w:rPr>
          <w:lang w:val="ru-RU"/>
        </w:rPr>
        <w:t>профессиональным уровнем, самообразованием, оказали помощь в</w:t>
      </w:r>
      <w:r>
        <w:rPr>
          <w:lang w:val="ru-RU"/>
        </w:rPr>
        <w:t xml:space="preserve"> </w:t>
      </w:r>
      <w:r w:rsidRPr="000A279C">
        <w:rPr>
          <w:lang w:val="ru-RU"/>
        </w:rPr>
        <w:t>решении</w:t>
      </w:r>
      <w:r>
        <w:rPr>
          <w:lang w:val="ru-RU"/>
        </w:rPr>
        <w:t xml:space="preserve"> </w:t>
      </w:r>
      <w:r w:rsidRPr="000A279C">
        <w:rPr>
          <w:lang w:val="ru-RU"/>
        </w:rPr>
        <w:t>теоретических и практических вопросов.</w:t>
      </w:r>
    </w:p>
    <w:p w14:paraId="29B1A41F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1EF1FAFA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A279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библиотека является составной частью методической службы.</w:t>
      </w:r>
      <w:r w:rsidRPr="003112A9">
        <w:rPr>
          <w:lang w:val="ru-RU"/>
        </w:rPr>
        <w:br/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кабинете, группах </w:t>
      </w:r>
      <w:r w:rsidR="000A279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ООП ДО,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 ДО.</w:t>
      </w:r>
    </w:p>
    <w:p w14:paraId="443607C3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14:paraId="67D48D7E" w14:textId="77777777" w:rsidR="004D0C98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proofErr w:type="gramStart"/>
      <w:r w:rsidR="000A279C">
        <w:rPr>
          <w:rFonts w:hAnsi="Times New Roman" w:cs="Times New Roman"/>
          <w:color w:val="000000"/>
          <w:sz w:val="24"/>
          <w:szCs w:val="24"/>
          <w:lang w:val="ru-RU"/>
        </w:rPr>
        <w:t xml:space="preserve">ДО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</w:t>
      </w:r>
      <w:proofErr w:type="gramEnd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04509D1" w14:textId="77777777" w:rsidR="000A279C" w:rsidRPr="000A279C" w:rsidRDefault="000A279C" w:rsidP="002B75D1">
      <w:pPr>
        <w:pStyle w:val="a9"/>
        <w:numPr>
          <w:ilvl w:val="0"/>
          <w:numId w:val="20"/>
        </w:numPr>
        <w:jc w:val="both"/>
        <w:rPr>
          <w:lang w:val="ru-RU"/>
        </w:rPr>
      </w:pPr>
      <w:r w:rsidRPr="000A279C">
        <w:rPr>
          <w:lang w:val="ru-RU"/>
        </w:rPr>
        <w:t xml:space="preserve">методическая и справочная литература, словари и энциклопедии; </w:t>
      </w:r>
    </w:p>
    <w:p w14:paraId="5396781B" w14:textId="77777777" w:rsidR="000A279C" w:rsidRPr="000A279C" w:rsidRDefault="000A279C" w:rsidP="002B75D1">
      <w:pPr>
        <w:pStyle w:val="a9"/>
        <w:numPr>
          <w:ilvl w:val="0"/>
          <w:numId w:val="20"/>
        </w:numPr>
        <w:jc w:val="both"/>
        <w:rPr>
          <w:lang w:val="ru-RU"/>
        </w:rPr>
      </w:pPr>
      <w:r w:rsidRPr="000A279C">
        <w:rPr>
          <w:lang w:val="ru-RU"/>
        </w:rPr>
        <w:t>познавательный материал для педагогов;</w:t>
      </w:r>
    </w:p>
    <w:p w14:paraId="4E8A9433" w14:textId="77777777" w:rsidR="000A279C" w:rsidRPr="000A279C" w:rsidRDefault="000A279C" w:rsidP="002B75D1">
      <w:pPr>
        <w:pStyle w:val="a9"/>
        <w:numPr>
          <w:ilvl w:val="0"/>
          <w:numId w:val="2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79C">
        <w:rPr>
          <w:lang w:val="ru-RU"/>
        </w:rPr>
        <w:t>детская художественная литература;</w:t>
      </w:r>
    </w:p>
    <w:p w14:paraId="3564540D" w14:textId="77777777" w:rsidR="004D0C98" w:rsidRDefault="003112A9" w:rsidP="002B75D1">
      <w:pPr>
        <w:pStyle w:val="a9"/>
        <w:numPr>
          <w:ilvl w:val="0"/>
          <w:numId w:val="20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79C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Pr="000A279C">
        <w:rPr>
          <w:rFonts w:hAnsi="Times New Roman" w:cs="Times New Roman"/>
          <w:color w:val="000000"/>
          <w:sz w:val="24"/>
          <w:szCs w:val="24"/>
        </w:rPr>
        <w:t> </w:t>
      </w:r>
      <w:r w:rsidRPr="000A279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Pr="000A279C">
        <w:rPr>
          <w:rFonts w:hAnsi="Times New Roman" w:cs="Times New Roman"/>
          <w:color w:val="000000"/>
          <w:sz w:val="24"/>
          <w:szCs w:val="24"/>
        </w:rPr>
        <w:t> </w:t>
      </w:r>
      <w:r w:rsidRPr="000A279C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пополнилось ноутбуком, </w:t>
      </w:r>
      <w:r w:rsidR="000A279C" w:rsidRPr="000A279C">
        <w:rPr>
          <w:rFonts w:hAnsi="Times New Roman" w:cs="Times New Roman"/>
          <w:color w:val="000000"/>
          <w:sz w:val="24"/>
          <w:szCs w:val="24"/>
          <w:lang w:val="ru-RU"/>
        </w:rPr>
        <w:t>акустической системой</w:t>
      </w:r>
      <w:r w:rsidRPr="000A27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4F9434C" w14:textId="77777777" w:rsidR="002D1533" w:rsidRDefault="002D1533" w:rsidP="002B75D1">
      <w:pPr>
        <w:pStyle w:val="a9"/>
        <w:numPr>
          <w:ilvl w:val="0"/>
          <w:numId w:val="20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МФУ – 1 шт.</w:t>
      </w:r>
    </w:p>
    <w:p w14:paraId="4997ACE0" w14:textId="77777777" w:rsidR="002D1533" w:rsidRDefault="002D1533" w:rsidP="002B75D1">
      <w:pPr>
        <w:pStyle w:val="a9"/>
        <w:numPr>
          <w:ilvl w:val="0"/>
          <w:numId w:val="20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Мультимедийный проектор – 1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ACFE74A" w14:textId="77777777" w:rsidR="002D1533" w:rsidRPr="000A279C" w:rsidRDefault="002D1533" w:rsidP="002B75D1">
      <w:pPr>
        <w:pStyle w:val="a9"/>
        <w:numPr>
          <w:ilvl w:val="0"/>
          <w:numId w:val="20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Телевизоры;</w:t>
      </w:r>
    </w:p>
    <w:p w14:paraId="74E8DA85" w14:textId="77777777" w:rsidR="004D0C98" w:rsidRPr="003112A9" w:rsidRDefault="003112A9" w:rsidP="002B75D1">
      <w:pPr>
        <w:numPr>
          <w:ilvl w:val="0"/>
          <w:numId w:val="20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14:paraId="24141BF3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требований распоряжения Правительства РФ от 28.04.2023 № 1105-р и пункта 1.4 Комплексного плана Президента РФ от 30.12.2023 № Пр-2610 в </w:t>
      </w:r>
      <w:r w:rsidR="002D1533">
        <w:rPr>
          <w:rFonts w:hAnsi="Times New Roman" w:cs="Times New Roman"/>
          <w:color w:val="000000"/>
          <w:sz w:val="24"/>
          <w:szCs w:val="24"/>
          <w:lang w:val="ru-RU"/>
        </w:rPr>
        <w:t xml:space="preserve">ДО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14:paraId="32810807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В декабре 2024 года в результате повторного планового мониторинга инфраструктуры </w:t>
      </w:r>
      <w:r w:rsidR="002D15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2025 года.</w:t>
      </w:r>
    </w:p>
    <w:p w14:paraId="1B1DCAB7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60F67D9C" w14:textId="77777777" w:rsidR="004D0C98" w:rsidRPr="002D1533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D15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2D15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37C6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D1533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 помещения:</w:t>
      </w:r>
    </w:p>
    <w:p w14:paraId="6B3DAD2D" w14:textId="77777777" w:rsidR="004D0C98" w:rsidRDefault="003112A9" w:rsidP="002B75D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2D153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8297994" w14:textId="77777777" w:rsidR="004D0C98" w:rsidRDefault="003112A9" w:rsidP="002B75D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2A2A01B4" w14:textId="77777777" w:rsidR="004D0C98" w:rsidRDefault="003112A9" w:rsidP="002B75D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28900F30" w14:textId="77777777" w:rsidR="004D0C98" w:rsidRDefault="003112A9" w:rsidP="002B75D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39A37224" w14:textId="77777777" w:rsidR="004D0C98" w:rsidRDefault="003112A9" w:rsidP="002B75D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2D153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E5E906A" w14:textId="77777777" w:rsidR="004D0C98" w:rsidRDefault="003112A9" w:rsidP="002B75D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1CD71B56" w14:textId="77777777" w:rsidR="004D0C98" w:rsidRDefault="003112A9" w:rsidP="002B75D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03406A25" w14:textId="77777777" w:rsidR="004D0C98" w:rsidRDefault="003112A9" w:rsidP="002B75D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5934ADE2" w14:textId="77777777" w:rsidR="004D0C98" w:rsidRDefault="003112A9" w:rsidP="002B75D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физиокабинет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</w:t>
      </w:r>
      <w:r w:rsidR="002D15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FFA9E5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6F258B28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</w:t>
      </w:r>
      <w:r w:rsidR="002D15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 текущий ремонт </w:t>
      </w:r>
      <w:r w:rsidR="002D153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</w:t>
      </w:r>
      <w:r w:rsidR="002D15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участке. Провели переоформление кабинета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ПДД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изостудии.</w:t>
      </w:r>
    </w:p>
    <w:p w14:paraId="0E587CFD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Материально-техническое состояние </w:t>
      </w:r>
      <w:r w:rsidR="005D0F2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14:paraId="73BFA856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плана-графика проведения мониторинга инфраструктуры </w:t>
      </w:r>
      <w:r w:rsidR="002D15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, утвержденного приказом заведующего от 29.01.2024 № 353, был проведен плановый мониторинг. По итогам выявлено: РППС учитывает особенности реализуемой ООП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14:paraId="1AA9CE73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В августе 2024 года </w:t>
      </w:r>
      <w:r w:rsidR="005D0F2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закупил дополнительные экземпляры Государственного флага Российской Федерации с целью их размещения на зданиях и территориях детского сада во исполнение части 2 статьи 4 Федерального конституционного закона от 25.12.2000 № 1-ФКЗ. </w:t>
      </w:r>
      <w:r w:rsidR="00037C64">
        <w:rPr>
          <w:rFonts w:hAnsi="Times New Roman" w:cs="Times New Roman"/>
          <w:color w:val="000000"/>
          <w:sz w:val="24"/>
          <w:szCs w:val="24"/>
          <w:lang w:val="ru-RU"/>
        </w:rPr>
        <w:t xml:space="preserve">Так же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приобрели и установили мачту для флага (установили перед входом в здание</w:t>
      </w:r>
      <w:proofErr w:type="gramStart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037C6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7F61D822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67AD7FB1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D15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2024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14:paraId="0608A683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</w:t>
      </w:r>
      <w:r w:rsidR="00FE1C14">
        <w:rPr>
          <w:rFonts w:hAnsi="Times New Roman" w:cs="Times New Roman"/>
          <w:color w:val="000000"/>
          <w:sz w:val="24"/>
          <w:szCs w:val="24"/>
          <w:lang w:val="ru-RU"/>
        </w:rPr>
        <w:t>. 98%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школьному </w:t>
      </w:r>
      <w:proofErr w:type="gramStart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обучению </w:t>
      </w:r>
      <w:r w:rsidR="0083119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года воспитанники </w:t>
      </w:r>
      <w:r w:rsidR="0083119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14:paraId="14E890B6" w14:textId="77777777" w:rsidR="00831194" w:rsidRPr="00ED3E2F" w:rsidRDefault="003112A9" w:rsidP="002B75D1">
      <w:pPr>
        <w:pStyle w:val="aa"/>
        <w:shd w:val="clear" w:color="auto" w:fill="FFFFFF"/>
        <w:spacing w:before="0" w:beforeAutospacing="0" w:after="0" w:afterAutospacing="0" w:line="210" w:lineRule="atLeast"/>
        <w:jc w:val="both"/>
        <w:rPr>
          <w:rFonts w:ascii="Arial" w:eastAsia="Times New Roman" w:hAnsi="Arial" w:cs="Arial"/>
          <w:color w:val="181818"/>
          <w:sz w:val="22"/>
          <w:szCs w:val="22"/>
          <w:lang w:val="ru-RU" w:eastAsia="ru-RU"/>
        </w:rPr>
      </w:pPr>
      <w:proofErr w:type="gramStart"/>
      <w:r w:rsidRPr="003112A9">
        <w:rPr>
          <w:color w:val="000000"/>
          <w:lang w:val="ru-RU"/>
        </w:rPr>
        <w:t>В</w:t>
      </w:r>
      <w:r>
        <w:rPr>
          <w:color w:val="000000"/>
        </w:rPr>
        <w:t> </w:t>
      </w:r>
      <w:r w:rsidR="00831194">
        <w:rPr>
          <w:color w:val="000000"/>
          <w:lang w:val="ru-RU"/>
        </w:rPr>
        <w:t xml:space="preserve"> апреле</w:t>
      </w:r>
      <w:proofErr w:type="gramEnd"/>
      <w:r w:rsidR="00831194">
        <w:rPr>
          <w:color w:val="000000"/>
          <w:lang w:val="ru-RU"/>
        </w:rPr>
        <w:t xml:space="preserve"> 2024</w:t>
      </w:r>
      <w:r w:rsidRPr="003112A9">
        <w:rPr>
          <w:color w:val="000000"/>
          <w:lang w:val="ru-RU"/>
        </w:rPr>
        <w:t xml:space="preserve"> проводилось анкетирование</w:t>
      </w:r>
      <w:r w:rsidR="00831194">
        <w:rPr>
          <w:color w:val="000000"/>
          <w:lang w:val="ru-RU"/>
        </w:rPr>
        <w:t xml:space="preserve"> 42</w:t>
      </w:r>
      <w:r>
        <w:rPr>
          <w:color w:val="000000"/>
        </w:rPr>
        <w:t> </w:t>
      </w:r>
      <w:proofErr w:type="spellStart"/>
      <w:proofErr w:type="gramStart"/>
      <w:r w:rsidRPr="003112A9">
        <w:rPr>
          <w:color w:val="000000"/>
          <w:lang w:val="ru-RU"/>
        </w:rPr>
        <w:t>родителей</w:t>
      </w:r>
      <w:r w:rsidR="00831194">
        <w:rPr>
          <w:color w:val="000000"/>
          <w:lang w:val="ru-RU"/>
        </w:rPr>
        <w:t>.</w:t>
      </w:r>
      <w:r w:rsidR="00831194" w:rsidRPr="00ED3E2F">
        <w:rPr>
          <w:rFonts w:eastAsia="Times New Roman"/>
          <w:color w:val="000000"/>
          <w:sz w:val="22"/>
          <w:szCs w:val="22"/>
          <w:lang w:val="ru-RU" w:eastAsia="ru-RU"/>
        </w:rPr>
        <w:t>По</w:t>
      </w:r>
      <w:proofErr w:type="spellEnd"/>
      <w:proofErr w:type="gramEnd"/>
      <w:r w:rsidR="00831194" w:rsidRPr="00ED3E2F">
        <w:rPr>
          <w:rFonts w:eastAsia="Times New Roman"/>
          <w:color w:val="000000"/>
          <w:sz w:val="22"/>
          <w:szCs w:val="22"/>
          <w:lang w:val="ru-RU" w:eastAsia="ru-RU"/>
        </w:rPr>
        <w:t xml:space="preserve"> итогам анкетирования родителей можно сделать вывод, что большинство родителей удовлетворяет деятельность детского сада.</w:t>
      </w:r>
      <w:r w:rsidR="00831194" w:rsidRPr="00ED3E2F">
        <w:rPr>
          <w:rFonts w:ascii="Arial" w:eastAsia="Times New Roman" w:hAnsi="Arial" w:cs="Arial"/>
          <w:color w:val="181818"/>
          <w:sz w:val="22"/>
          <w:szCs w:val="22"/>
          <w:lang w:val="ru-RU" w:eastAsia="ru-RU"/>
        </w:rPr>
        <w:t> </w:t>
      </w:r>
      <w:r w:rsidR="00831194" w:rsidRPr="00ED3E2F">
        <w:rPr>
          <w:rFonts w:eastAsia="Times New Roman"/>
          <w:color w:val="000000"/>
          <w:sz w:val="22"/>
          <w:szCs w:val="22"/>
          <w:lang w:val="ru-RU" w:eastAsia="ru-RU"/>
        </w:rPr>
        <w:t>Это свидетельствует о том, что созданная система работы ДО позволяет максимально удовлетворять потребность и запросы родителей. Таким образом, уровень и содержание образовательной работы с детьми в дошкольном образовательном учреждении ДО №1 в целом удовлетворяет 97% опрошенных родителей, что является высоким показателем результативности работы коллектива.</w:t>
      </w:r>
    </w:p>
    <w:p w14:paraId="39045489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762BCB02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433"/>
      </w:tblGrid>
      <w:tr w:rsidR="004D0C98" w14:paraId="224849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7F142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F293F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E3F88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4D0C98" w14:paraId="302148AC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95EA9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D0C98" w14:paraId="52EFC7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DA8B5" w14:textId="77777777" w:rsidR="004D0C98" w:rsidRPr="003112A9" w:rsidRDefault="003112A9" w:rsidP="002B75D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3112A9">
              <w:rPr>
                <w:lang w:val="ru-RU"/>
              </w:rPr>
              <w:br/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DE066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68F2E" w14:textId="77777777" w:rsidR="004D0C98" w:rsidRDefault="00037C64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4D0C98" w14:paraId="19EC2BA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B39BE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31354" w14:textId="77777777" w:rsidR="004D0C98" w:rsidRPr="003112A9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9472B" w14:textId="77777777" w:rsidR="004D0C98" w:rsidRDefault="00037C64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4D0C98" w14:paraId="3B42D4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3FA18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E1C52" w14:textId="77777777" w:rsidR="004D0C98" w:rsidRPr="003112A9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15911" w14:textId="77777777" w:rsidR="004D0C98" w:rsidRDefault="00037C64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0C98" w14:paraId="12F0AE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FED62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2752F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668D5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0C98" w14:paraId="6EC057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87556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A4114" w14:textId="77777777" w:rsidR="004D0C98" w:rsidRPr="003112A9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F7820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0C98" w14:paraId="20CB2E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C621E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D179A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F4EB3" w14:textId="77777777" w:rsidR="004D0C98" w:rsidRDefault="00037C64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D0C98" w14:paraId="43EEE8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2C521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14F6B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079D6" w14:textId="77777777" w:rsidR="004D0C98" w:rsidRDefault="00037C64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4D0C98" w14:paraId="6792FD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99772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3112A9">
              <w:rPr>
                <w:lang w:val="ru-RU"/>
              </w:rPr>
              <w:br/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3CCBA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1CD04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C98" w14:paraId="63D85DB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C4D90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857F1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28F18" w14:textId="77777777" w:rsidR="004D0C98" w:rsidRDefault="00037C64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66 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4D0C98" w14:paraId="5E436B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F1E32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66EA1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F0A1A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D0C98" w14:paraId="70700A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78D37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152FD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9B636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D0C98" w14:paraId="577FFC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5D575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A97E3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1A3A5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C98" w14:paraId="1E78927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216CA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11F65" w14:textId="77777777" w:rsidR="004D0C98" w:rsidRPr="003112A9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E41A1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D0C98" w14:paraId="4B53F7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76B99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3112A9">
              <w:rPr>
                <w:lang w:val="ru-RU"/>
              </w:rPr>
              <w:br/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77EEF" w14:textId="77777777" w:rsidR="004D0C98" w:rsidRPr="003112A9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D730F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D0C98" w14:paraId="76CCD7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2C100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30526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96F39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D0C98" w14:paraId="594A48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89042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2EEF2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591E1" w14:textId="09A5CFF8" w:rsidR="004D0C98" w:rsidRPr="00687F68" w:rsidRDefault="00F41305" w:rsidP="002B75D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13,5</w:t>
            </w:r>
          </w:p>
        </w:tc>
      </w:tr>
      <w:tr w:rsidR="004D0C98" w14:paraId="24C8F2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9B525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7114E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F8E0A" w14:textId="77777777" w:rsidR="004D0C98" w:rsidRPr="00037C64" w:rsidRDefault="00687F68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D0C98" w14:paraId="65B61A0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9823B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5F829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E17DD" w14:textId="77777777" w:rsidR="004D0C98" w:rsidRPr="00037C64" w:rsidRDefault="00037C64" w:rsidP="002B75D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D0C98" w14:paraId="3EDEFC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166D9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34051" w14:textId="77777777" w:rsidR="004D0C98" w:rsidRPr="003112A9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720B7" w14:textId="77777777" w:rsidR="004D0C98" w:rsidRPr="00037C64" w:rsidRDefault="00037C64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D0C98" w14:paraId="00C059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F4300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A108C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99185" w14:textId="77777777" w:rsidR="004D0C98" w:rsidRPr="00037C64" w:rsidRDefault="00037C64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D0C98" w14:paraId="33FEA6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22068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21730" w14:textId="77777777" w:rsidR="004D0C98" w:rsidRPr="003112A9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076E8" w14:textId="77777777" w:rsidR="004D0C98" w:rsidRPr="00037C64" w:rsidRDefault="00687F68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D0C98" w14:paraId="37D3F5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2F94B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289C3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BDDAD" w14:textId="77777777" w:rsidR="004D0C98" w:rsidRDefault="00037C64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C98" w14:paraId="4B7F519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F71BE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B7239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9B346" w14:textId="77777777" w:rsidR="004D0C98" w:rsidRDefault="00037C64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D0C98" w14:paraId="052FDA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A8498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D9A88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E08AF" w14:textId="77777777" w:rsidR="004D0C98" w:rsidRPr="00037C64" w:rsidRDefault="00037C64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D0C98" w14:paraId="6C5891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4BBB3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172E2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10C0F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C98" w14:paraId="497E16B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5582D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471EB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3075A" w14:textId="77777777" w:rsidR="004D0C98" w:rsidRDefault="00FE1C14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0C98" w14:paraId="78D92E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AFAB3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054AF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D8523" w14:textId="77777777" w:rsidR="004D0C98" w:rsidRDefault="00687F68" w:rsidP="00687F6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1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0C98" w14:paraId="774831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2C3C8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DA633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DC480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C98" w14:paraId="2939BED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BFA29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8C426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9A3B3" w14:textId="77777777" w:rsidR="004D0C98" w:rsidRDefault="00FE1C14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0C98" w14:paraId="03A610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B8D36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50630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B5AC5" w14:textId="77777777" w:rsidR="004D0C98" w:rsidRDefault="00687F68" w:rsidP="00687F6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0C98" w14:paraId="57E2A1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F957E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6B067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A5102" w14:textId="77777777" w:rsidR="004D0C98" w:rsidRDefault="00687F68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5+3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1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0C98" w14:paraId="3A6C48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05B09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13A2C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14B8D" w14:textId="77777777" w:rsidR="004D0C98" w:rsidRDefault="00687F68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1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0C98" w14:paraId="20ADAC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430A7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B5E71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304D9" w14:textId="77777777" w:rsidR="004D0C98" w:rsidRPr="00FE1C14" w:rsidRDefault="003112A9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</w:t>
            </w:r>
            <w:r w:rsidR="00FE1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4D0C98" w14:paraId="625521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3A3DB" w14:textId="77777777" w:rsidR="004D0C98" w:rsidRDefault="003112A9" w:rsidP="00687F6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687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1D178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D91F4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C98" w14:paraId="61E3713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989D7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9EC73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0CE9F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D0C98" w14:paraId="6D5798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C3C4D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23B93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45BEF" w14:textId="77777777" w:rsidR="004D0C98" w:rsidRPr="00FE1C14" w:rsidRDefault="00FE1C14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D0C98" w14:paraId="7912F5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FDA7F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E1C84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8E0C0" w14:textId="77777777" w:rsidR="004D0C98" w:rsidRPr="00FE1C14" w:rsidRDefault="00FE1C14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D0C98" w14:paraId="75AA81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8A699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C1C04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B9687" w14:textId="77777777" w:rsidR="004D0C98" w:rsidRPr="00FE1C14" w:rsidRDefault="00FE1C14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D0C98" w14:paraId="2566ED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5988E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A4858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619C1" w14:textId="77777777" w:rsidR="004D0C98" w:rsidRPr="00FE1C14" w:rsidRDefault="00FE1C14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D0C98" w14:paraId="25C080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DB492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53B6D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59E22" w14:textId="77777777" w:rsidR="004D0C98" w:rsidRPr="00FE1C14" w:rsidRDefault="00FE1C14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D0C98" w14:paraId="23E552B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CFB66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4D0C98" w14:paraId="22888E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32E71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3112A9">
              <w:rPr>
                <w:lang w:val="ru-RU"/>
              </w:rPr>
              <w:br/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97779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92F4E" w14:textId="77777777" w:rsidR="004D0C98" w:rsidRPr="00FE1C14" w:rsidRDefault="00FE1C14" w:rsidP="002B75D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87F68">
              <w:rPr>
                <w:lang w:val="ru-RU"/>
              </w:rPr>
              <w:t>,7</w:t>
            </w:r>
          </w:p>
        </w:tc>
      </w:tr>
      <w:tr w:rsidR="004D0C98" w14:paraId="3DF75D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7D1FA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F594F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1FE58" w14:textId="77777777" w:rsidR="004D0C98" w:rsidRPr="00FE1C14" w:rsidRDefault="00687F68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</w:tr>
      <w:tr w:rsidR="004D0C98" w14:paraId="242F56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012B9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FE1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B13D4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496F1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C98" w14:paraId="6AD64B6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FA3E5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F5F1C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0839F" w14:textId="77777777" w:rsidR="004D0C98" w:rsidRPr="00FE1C14" w:rsidRDefault="00FE1C14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D0C98" w14:paraId="288F3E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82DD9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3BFEA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644EE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D0C98" w14:paraId="0C5249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CA844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000B5" w14:textId="77777777" w:rsidR="004D0C98" w:rsidRPr="003112A9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80EF3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14:paraId="4BC8A00E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FE1C1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14:paraId="6AB1255B" w14:textId="77777777" w:rsidR="004D0C98" w:rsidRPr="003112A9" w:rsidRDefault="00FE1C14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 достаточным количеством педагогических и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4D0C98" w:rsidRPr="003112A9" w:rsidSect="003112A9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253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43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234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364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90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90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265D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0338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8169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25C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E430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856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C063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694852"/>
    <w:multiLevelType w:val="hybridMultilevel"/>
    <w:tmpl w:val="87C2B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94A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94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11650E"/>
    <w:multiLevelType w:val="hybridMultilevel"/>
    <w:tmpl w:val="1808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156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1472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092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519253">
    <w:abstractNumId w:val="8"/>
  </w:num>
  <w:num w:numId="2" w16cid:durableId="2033455054">
    <w:abstractNumId w:val="4"/>
  </w:num>
  <w:num w:numId="3" w16cid:durableId="360783090">
    <w:abstractNumId w:val="1"/>
  </w:num>
  <w:num w:numId="4" w16cid:durableId="407046076">
    <w:abstractNumId w:val="9"/>
  </w:num>
  <w:num w:numId="5" w16cid:durableId="351759594">
    <w:abstractNumId w:val="0"/>
  </w:num>
  <w:num w:numId="6" w16cid:durableId="529610297">
    <w:abstractNumId w:val="11"/>
  </w:num>
  <w:num w:numId="7" w16cid:durableId="995454904">
    <w:abstractNumId w:val="15"/>
  </w:num>
  <w:num w:numId="8" w16cid:durableId="271599225">
    <w:abstractNumId w:val="19"/>
  </w:num>
  <w:num w:numId="9" w16cid:durableId="562759715">
    <w:abstractNumId w:val="14"/>
  </w:num>
  <w:num w:numId="10" w16cid:durableId="1030229754">
    <w:abstractNumId w:val="2"/>
  </w:num>
  <w:num w:numId="11" w16cid:durableId="1875535442">
    <w:abstractNumId w:val="7"/>
  </w:num>
  <w:num w:numId="12" w16cid:durableId="105582920">
    <w:abstractNumId w:val="10"/>
  </w:num>
  <w:num w:numId="13" w16cid:durableId="40639146">
    <w:abstractNumId w:val="17"/>
  </w:num>
  <w:num w:numId="14" w16cid:durableId="1960140400">
    <w:abstractNumId w:val="12"/>
  </w:num>
  <w:num w:numId="15" w16cid:durableId="49500145">
    <w:abstractNumId w:val="6"/>
  </w:num>
  <w:num w:numId="16" w16cid:durableId="39980007">
    <w:abstractNumId w:val="18"/>
  </w:num>
  <w:num w:numId="17" w16cid:durableId="1302536087">
    <w:abstractNumId w:val="5"/>
  </w:num>
  <w:num w:numId="18" w16cid:durableId="1008873722">
    <w:abstractNumId w:val="3"/>
  </w:num>
  <w:num w:numId="19" w16cid:durableId="843908074">
    <w:abstractNumId w:val="13"/>
  </w:num>
  <w:num w:numId="20" w16cid:durableId="2010161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37C64"/>
    <w:rsid w:val="000A279C"/>
    <w:rsid w:val="001724C2"/>
    <w:rsid w:val="00285507"/>
    <w:rsid w:val="002B75D1"/>
    <w:rsid w:val="002C51CB"/>
    <w:rsid w:val="002D1533"/>
    <w:rsid w:val="002D33B1"/>
    <w:rsid w:val="002D3591"/>
    <w:rsid w:val="003112A9"/>
    <w:rsid w:val="003514A0"/>
    <w:rsid w:val="004A1FE8"/>
    <w:rsid w:val="004D0C98"/>
    <w:rsid w:val="004F7E17"/>
    <w:rsid w:val="00502BF4"/>
    <w:rsid w:val="005A05CE"/>
    <w:rsid w:val="005D0F21"/>
    <w:rsid w:val="00653AF6"/>
    <w:rsid w:val="006766CD"/>
    <w:rsid w:val="00687F68"/>
    <w:rsid w:val="00831194"/>
    <w:rsid w:val="0088348F"/>
    <w:rsid w:val="00902FB0"/>
    <w:rsid w:val="009D3081"/>
    <w:rsid w:val="00A06D8E"/>
    <w:rsid w:val="00A0763E"/>
    <w:rsid w:val="00A67EAB"/>
    <w:rsid w:val="00AB6316"/>
    <w:rsid w:val="00AD0627"/>
    <w:rsid w:val="00B73A5A"/>
    <w:rsid w:val="00C25A25"/>
    <w:rsid w:val="00C61C6E"/>
    <w:rsid w:val="00C62969"/>
    <w:rsid w:val="00E438A1"/>
    <w:rsid w:val="00E51A63"/>
    <w:rsid w:val="00E80B0D"/>
    <w:rsid w:val="00ED3E2F"/>
    <w:rsid w:val="00F01E19"/>
    <w:rsid w:val="00F41305"/>
    <w:rsid w:val="00FE1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11F5"/>
  <w15:docId w15:val="{EC2CF4A7-A6F2-4EEC-AA16-D6F23E02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112A9"/>
    <w:pPr>
      <w:spacing w:before="0" w:after="0"/>
    </w:pPr>
  </w:style>
  <w:style w:type="character" w:styleId="a4">
    <w:name w:val="Hyperlink"/>
    <w:basedOn w:val="a0"/>
    <w:uiPriority w:val="99"/>
    <w:unhideWhenUsed/>
    <w:rsid w:val="008834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30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081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25A2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C2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0A279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311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hdo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516D8-E923-486F-9E24-C9CD2E88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3912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Userks</dc:creator>
  <dc:description>Подготовлено экспертами Группы Актион</dc:description>
  <cp:lastModifiedBy>My Office</cp:lastModifiedBy>
  <cp:revision>8</cp:revision>
  <dcterms:created xsi:type="dcterms:W3CDTF">2025-04-17T17:18:00Z</dcterms:created>
  <dcterms:modified xsi:type="dcterms:W3CDTF">2025-04-18T06:26:00Z</dcterms:modified>
</cp:coreProperties>
</file>